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7CF5A303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Time: </w:t>
      </w:r>
      <w:r w:rsidR="0097600B">
        <w:rPr>
          <w:sz w:val="22"/>
          <w:szCs w:val="22"/>
        </w:rPr>
        <w:t>6</w:t>
      </w:r>
      <w:r>
        <w:rPr>
          <w:sz w:val="22"/>
          <w:szCs w:val="22"/>
        </w:rPr>
        <w:t>:</w:t>
      </w:r>
      <w:r w:rsidR="0097600B">
        <w:rPr>
          <w:sz w:val="22"/>
          <w:szCs w:val="22"/>
        </w:rPr>
        <w:t>55p</w:t>
      </w:r>
      <w:r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0F4DEE9C" w:rsidR="00BD6BD1" w:rsidRPr="00BD6BD1" w:rsidRDefault="0097600B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 xml:space="preserve">Jim </w:t>
            </w:r>
            <w:proofErr w:type="spellStart"/>
            <w:r>
              <w:rPr>
                <w:sz w:val="21"/>
                <w:szCs w:val="36"/>
              </w:rPr>
              <w:t>Arner</w:t>
            </w:r>
            <w:proofErr w:type="spellEnd"/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8314C0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3E29B081" w:rsidR="00BD6BD1" w:rsidRPr="00A65D00" w:rsidRDefault="00BD6BD1" w:rsidP="00BD6BD1">
      <w:r w:rsidRPr="00A65D00">
        <w:rPr>
          <w:b/>
          <w:bCs/>
          <w:u w:val="single"/>
        </w:rPr>
        <w:t>Old Business</w:t>
      </w:r>
    </w:p>
    <w:p w14:paraId="40860F25" w14:textId="171DF2B8" w:rsidR="003C11A8" w:rsidRPr="00D60069" w:rsidRDefault="0097600B" w:rsidP="003C11A8">
      <w:pPr>
        <w:pStyle w:val="ListParagraph"/>
        <w:numPr>
          <w:ilvl w:val="0"/>
          <w:numId w:val="5"/>
        </w:numPr>
      </w:pPr>
      <w:r>
        <w:t>Big Shot targets (replaceable vitals)</w:t>
      </w:r>
    </w:p>
    <w:p w14:paraId="3B6AC69D" w14:textId="5D581008" w:rsidR="00A65D00" w:rsidRPr="00A65D00" w:rsidRDefault="0097600B" w:rsidP="00A65D00">
      <w:pPr>
        <w:pStyle w:val="ListParagraph"/>
        <w:numPr>
          <w:ilvl w:val="0"/>
          <w:numId w:val="5"/>
        </w:numPr>
      </w:pPr>
      <w:r>
        <w:t>Chuck’s Course (Approved $100)</w:t>
      </w:r>
    </w:p>
    <w:p w14:paraId="0E23A4A2" w14:textId="77777777" w:rsidR="0097600B" w:rsidRDefault="0097600B" w:rsidP="00A65D00">
      <w:pPr>
        <w:pStyle w:val="ListParagraph"/>
        <w:numPr>
          <w:ilvl w:val="0"/>
          <w:numId w:val="5"/>
        </w:numPr>
      </w:pPr>
      <w:r>
        <w:t>3-D Benefit Shoot</w:t>
      </w:r>
    </w:p>
    <w:p w14:paraId="561CAF1A" w14:textId="042EB007" w:rsidR="00A65D00" w:rsidRPr="0097600B" w:rsidRDefault="0097600B" w:rsidP="00A65D00">
      <w:pPr>
        <w:pStyle w:val="ListParagraph"/>
        <w:numPr>
          <w:ilvl w:val="0"/>
          <w:numId w:val="5"/>
        </w:numPr>
      </w:pPr>
      <w:r>
        <w:t>3-D Course Money Box</w:t>
      </w:r>
    </w:p>
    <w:p w14:paraId="2F3F46A5" w14:textId="4AF6DA8E" w:rsidR="00925302" w:rsidRDefault="00925302" w:rsidP="00925302">
      <w:pPr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97600B">
        <w:rPr>
          <w:b/>
          <w:bCs/>
          <w:u w:val="single"/>
        </w:rPr>
        <w:t>:</w:t>
      </w:r>
    </w:p>
    <w:p w14:paraId="7B2B5DFD" w14:textId="021CF1DE" w:rsidR="0097600B" w:rsidRPr="0097600B" w:rsidRDefault="0097600B" w:rsidP="0097600B">
      <w:pPr>
        <w:pStyle w:val="ListParagraph"/>
        <w:numPr>
          <w:ilvl w:val="0"/>
          <w:numId w:val="9"/>
        </w:numPr>
      </w:pPr>
      <w:r>
        <w:t>none</w:t>
      </w:r>
    </w:p>
    <w:p w14:paraId="54DA0BB2" w14:textId="24464246" w:rsidR="007834FD" w:rsidRDefault="007D1470" w:rsidP="007834FD">
      <w:r w:rsidRPr="00015F2D">
        <w:rPr>
          <w:b/>
          <w:bCs/>
          <w:u w:val="single"/>
        </w:rPr>
        <w:t>New Membership</w:t>
      </w:r>
      <w:r>
        <w:t>:</w:t>
      </w:r>
    </w:p>
    <w:p w14:paraId="366941D6" w14:textId="32832471" w:rsidR="0097600B" w:rsidRDefault="0097600B" w:rsidP="0097600B">
      <w:pPr>
        <w:pStyle w:val="ListParagraph"/>
        <w:numPr>
          <w:ilvl w:val="0"/>
          <w:numId w:val="9"/>
        </w:numPr>
      </w:pPr>
      <w:r>
        <w:t>none</w:t>
      </w:r>
    </w:p>
    <w:p w14:paraId="6C19D6F8" w14:textId="3B8065AE" w:rsidR="008730E0" w:rsidRDefault="008730E0" w:rsidP="008730E0"/>
    <w:p w14:paraId="47C98E17" w14:textId="1684416A" w:rsidR="008730E0" w:rsidRDefault="008730E0" w:rsidP="008730E0">
      <w:r>
        <w:rPr>
          <w:b/>
          <w:bCs/>
          <w:u w:val="single"/>
        </w:rPr>
        <w:t>Treasurer’s Report</w:t>
      </w:r>
    </w:p>
    <w:p w14:paraId="6ACE4F9B" w14:textId="6B94EE65" w:rsidR="008730E0" w:rsidRPr="008730E0" w:rsidRDefault="008730E0" w:rsidP="008730E0">
      <w:pPr>
        <w:pStyle w:val="ListParagraph"/>
        <w:numPr>
          <w:ilvl w:val="0"/>
          <w:numId w:val="9"/>
        </w:numPr>
      </w:pPr>
      <w:r>
        <w:t>October Balance = $9617.50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2"/>
        <w:gridCol w:w="4494"/>
        <w:gridCol w:w="1268"/>
        <w:gridCol w:w="2116"/>
      </w:tblGrid>
      <w:tr w:rsidR="00285016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2113E5FF" w:rsidR="000D42C2" w:rsidRPr="00D60069" w:rsidRDefault="0097600B" w:rsidP="005F0CCB">
            <w:r>
              <w:t>Applying for a Tax-Exempt Number</w:t>
            </w:r>
          </w:p>
        </w:tc>
        <w:tc>
          <w:tcPr>
            <w:tcW w:w="1324" w:type="dxa"/>
          </w:tcPr>
          <w:p w14:paraId="2574EB4F" w14:textId="77777777" w:rsidR="000D42C2" w:rsidRPr="00D60069" w:rsidRDefault="008314C0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0C1D3848" w:rsidR="000D42C2" w:rsidRPr="00D60069" w:rsidRDefault="00285016" w:rsidP="005F0CCB">
            <w:r>
              <w:t>Duane Fisher</w:t>
            </w:r>
          </w:p>
        </w:tc>
      </w:tr>
    </w:tbl>
    <w:p w14:paraId="6459CFAB" w14:textId="77777777" w:rsidR="000D42C2" w:rsidRPr="00D60069" w:rsidRDefault="008314C0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6A0382B5" w:rsidR="00AA7EAF" w:rsidRPr="00285016" w:rsidRDefault="0097600B" w:rsidP="007834FD">
      <w:r>
        <w:t>There is a possibility that the club will have to apply for a tax-exempt number through the Pa Department of Revenue.</w:t>
      </w:r>
    </w:p>
    <w:p w14:paraId="38E25ABF" w14:textId="77777777" w:rsidR="000D42C2" w:rsidRPr="00D60069" w:rsidRDefault="008314C0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EC0163F" w14:textId="77895BBF" w:rsidR="000D42C2" w:rsidRPr="00D60069" w:rsidRDefault="0097600B" w:rsidP="000D42C2">
      <w:r>
        <w:t>More research to be done by next meeting in November to confirm if we need to apply for a number or not.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610AA0F3" w:rsidR="000D42C2" w:rsidRPr="00D60069" w:rsidRDefault="00A50EB1" w:rsidP="005F0CCB">
            <w:pPr>
              <w:spacing w:after="80"/>
            </w:pPr>
            <w:r>
              <w:rPr>
                <w:sz w:val="20"/>
                <w:szCs w:val="20"/>
              </w:rPr>
              <w:t>Duane Fisher</w:t>
            </w:r>
            <w:r w:rsidR="0097600B">
              <w:rPr>
                <w:sz w:val="20"/>
                <w:szCs w:val="20"/>
              </w:rPr>
              <w:t xml:space="preserve">/Jim </w:t>
            </w:r>
            <w:proofErr w:type="spellStart"/>
            <w:r w:rsidR="0097600B">
              <w:rPr>
                <w:sz w:val="20"/>
                <w:szCs w:val="20"/>
              </w:rPr>
              <w:t>Arner</w:t>
            </w:r>
            <w:proofErr w:type="spellEnd"/>
            <w:r w:rsidR="007625C2" w:rsidRPr="004D0A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</w:tcPr>
          <w:p w14:paraId="3AE58832" w14:textId="55C7A407" w:rsidR="000D42C2" w:rsidRPr="00D60069" w:rsidRDefault="0097600B" w:rsidP="005F0CCB">
            <w:pPr>
              <w:spacing w:after="80"/>
            </w:pPr>
            <w:r>
              <w:t>Nov. meeting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0D42C2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0D42C2" w:rsidRPr="00CA762D" w:rsidRDefault="000D42C2" w:rsidP="005F0CCB">
            <w:pPr>
              <w:pStyle w:val="Heading2"/>
            </w:pPr>
            <w:r w:rsidRPr="00CA762D">
              <w:rPr>
                <w:sz w:val="20"/>
                <w:szCs w:val="32"/>
              </w:rPr>
              <w:t>Item</w:t>
            </w:r>
            <w:r w:rsidR="00172097" w:rsidRPr="00CA762D">
              <w:rPr>
                <w:sz w:val="20"/>
                <w:szCs w:val="32"/>
              </w:rPr>
              <w:t>: 2</w:t>
            </w:r>
          </w:p>
        </w:tc>
        <w:tc>
          <w:tcPr>
            <w:tcW w:w="4474" w:type="dxa"/>
          </w:tcPr>
          <w:p w14:paraId="04798CB3" w14:textId="6DC97FAC" w:rsidR="000D42C2" w:rsidRPr="00D60069" w:rsidRDefault="008730E0" w:rsidP="005F0CCB">
            <w:r>
              <w:t>3 D Schedule Cards</w:t>
            </w:r>
          </w:p>
        </w:tc>
        <w:tc>
          <w:tcPr>
            <w:tcW w:w="1262" w:type="dxa"/>
          </w:tcPr>
          <w:p w14:paraId="46175325" w14:textId="77777777" w:rsidR="000D42C2" w:rsidRPr="00D60069" w:rsidRDefault="008314C0" w:rsidP="005F0CCB">
            <w:pPr>
              <w:pStyle w:val="Heading2"/>
            </w:pPr>
            <w:sdt>
              <w:sdtPr>
                <w:id w:val="1072624145"/>
                <w:placeholder>
                  <w:docPart w:val="C22286D9B264D34E92C55C2C8222D5DD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4E4A3489" w:rsidR="000D42C2" w:rsidRPr="00D60069" w:rsidRDefault="008730E0" w:rsidP="005F0CCB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11CDB68E" w14:textId="77777777" w:rsidR="000D42C2" w:rsidRPr="00D60069" w:rsidRDefault="008314C0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427C20A4" w:rsidR="00AA7EAF" w:rsidRDefault="008730E0" w:rsidP="00AA7EAF">
      <w:r>
        <w:t>It is BAC turn to pay for the 3 D shoot schedule this year.</w:t>
      </w:r>
    </w:p>
    <w:p w14:paraId="28234E9D" w14:textId="77777777" w:rsidR="000D42C2" w:rsidRPr="00D60069" w:rsidRDefault="008314C0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6D8B972D" w14:textId="7ECF235D" w:rsidR="000D42C2" w:rsidRPr="00D60069" w:rsidRDefault="008730E0" w:rsidP="000D42C2">
      <w:r>
        <w:t xml:space="preserve">Jim </w:t>
      </w:r>
      <w:proofErr w:type="spellStart"/>
      <w:r>
        <w:t>Arner</w:t>
      </w:r>
      <w:proofErr w:type="spellEnd"/>
      <w:r>
        <w:t xml:space="preserve"> made a motion that we should pay for the schedule cards this year. 2</w:t>
      </w:r>
      <w:r w:rsidRPr="008730E0">
        <w:rPr>
          <w:vertAlign w:val="superscript"/>
        </w:rPr>
        <w:t>nd</w:t>
      </w:r>
      <w:r>
        <w:t xml:space="preserve"> by Barry Sones.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8314C0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1589CDFC" w:rsidR="000D42C2" w:rsidRPr="004D0A0F" w:rsidRDefault="008730E0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815" w:type="dxa"/>
          </w:tcPr>
          <w:p w14:paraId="0CC53A28" w14:textId="3A01A323" w:rsidR="000D42C2" w:rsidRPr="00D60069" w:rsidRDefault="008730E0" w:rsidP="005F0CCB">
            <w:pPr>
              <w:spacing w:after="80"/>
            </w:pPr>
            <w:r>
              <w:t>n/a</w:t>
            </w:r>
          </w:p>
        </w:tc>
        <w:tc>
          <w:tcPr>
            <w:tcW w:w="1722" w:type="dxa"/>
          </w:tcPr>
          <w:p w14:paraId="0554D64B" w14:textId="0D1CD407" w:rsidR="000D42C2" w:rsidRPr="00D60069" w:rsidRDefault="008730E0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33703812" w:rsidR="00E5497A" w:rsidRPr="00D60069" w:rsidRDefault="008730E0" w:rsidP="00C76A6B">
            <w:r>
              <w:t>Annual Member Cards</w:t>
            </w:r>
          </w:p>
        </w:tc>
        <w:tc>
          <w:tcPr>
            <w:tcW w:w="1262" w:type="dxa"/>
          </w:tcPr>
          <w:p w14:paraId="5CB9486A" w14:textId="77777777" w:rsidR="00E5497A" w:rsidRPr="00D60069" w:rsidRDefault="008314C0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69346C53" w:rsidR="00E5497A" w:rsidRPr="00D60069" w:rsidRDefault="008730E0" w:rsidP="00C76A6B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52A8B606" w14:textId="77777777" w:rsidR="001B1E1E" w:rsidRPr="00D60069" w:rsidRDefault="008314C0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0A34FB1C" w:rsidR="00945855" w:rsidRPr="00D60069" w:rsidRDefault="008730E0" w:rsidP="00945855">
      <w:r>
        <w:t>Jim made a motion that we should have the annual member cards be printed.</w:t>
      </w:r>
    </w:p>
    <w:p w14:paraId="4A3CF0F5" w14:textId="77777777" w:rsidR="004707A0" w:rsidRPr="00D60069" w:rsidRDefault="008314C0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099AEE97" w:rsidR="001B1E1E" w:rsidRDefault="008730E0" w:rsidP="001B1E1E">
      <w:r>
        <w:t xml:space="preserve">Motion by Jim </w:t>
      </w:r>
      <w:proofErr w:type="spellStart"/>
      <w:r>
        <w:t>Arner</w:t>
      </w:r>
      <w:proofErr w:type="spellEnd"/>
      <w:r>
        <w:t>, 2</w:t>
      </w:r>
      <w:r w:rsidRPr="008730E0">
        <w:rPr>
          <w:vertAlign w:val="superscript"/>
        </w:rPr>
        <w:t>nd</w:t>
      </w:r>
      <w:r>
        <w:t xml:space="preserve"> by Kathy </w:t>
      </w:r>
      <w:proofErr w:type="spellStart"/>
      <w:r>
        <w:t>Arner</w:t>
      </w:r>
      <w:proofErr w:type="spellEnd"/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8314C0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8314C0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8314C0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40B7CF77" w:rsidR="00973C84" w:rsidRPr="00D60069" w:rsidRDefault="00B656D1" w:rsidP="00C76A6B">
            <w:r>
              <w:t>Repair Kit Purchase</w:t>
            </w:r>
          </w:p>
        </w:tc>
        <w:tc>
          <w:tcPr>
            <w:tcW w:w="1262" w:type="dxa"/>
          </w:tcPr>
          <w:p w14:paraId="473C9F40" w14:textId="77777777" w:rsidR="00973C84" w:rsidRPr="00D60069" w:rsidRDefault="008314C0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07949C19" w:rsidR="00973C84" w:rsidRPr="00D60069" w:rsidRDefault="00B656D1" w:rsidP="00C76A6B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6A7E2852" w14:textId="77777777" w:rsidR="00973C84" w:rsidRPr="00D60069" w:rsidRDefault="008314C0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624A7448" w:rsidR="00973C84" w:rsidRPr="000528AB" w:rsidRDefault="00B656D1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>Jim made a motion to buy a repair kit for the 3D targets.</w:t>
      </w:r>
    </w:p>
    <w:p w14:paraId="18A6F929" w14:textId="755DEFA4" w:rsidR="00973C84" w:rsidRDefault="008314C0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16CD7CA9" w:rsidR="00E629D7" w:rsidRPr="00E629D7" w:rsidRDefault="000528AB" w:rsidP="00E629D7">
      <w:r>
        <w:t xml:space="preserve">Motion by </w:t>
      </w:r>
      <w:r w:rsidR="00B656D1">
        <w:t xml:space="preserve">Jim </w:t>
      </w:r>
      <w:proofErr w:type="spellStart"/>
      <w:r w:rsidR="00B656D1">
        <w:t>Arner</w:t>
      </w:r>
      <w:proofErr w:type="spellEnd"/>
      <w:r>
        <w:t>, 2</w:t>
      </w:r>
      <w:r w:rsidRPr="000528AB">
        <w:rPr>
          <w:vertAlign w:val="superscript"/>
        </w:rPr>
        <w:t>nd</w:t>
      </w:r>
      <w:r>
        <w:t xml:space="preserve"> by </w:t>
      </w:r>
      <w:r w:rsidR="00B656D1">
        <w:t>Duane Fisher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8314C0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8314C0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8314C0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564058" w:rsidR="00973C84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6373FC90" w14:textId="77777777" w:rsidTr="00C77189">
        <w:tc>
          <w:tcPr>
            <w:tcW w:w="1472" w:type="dxa"/>
          </w:tcPr>
          <w:p w14:paraId="0076C50C" w14:textId="0B4646A5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5</w:t>
            </w:r>
          </w:p>
        </w:tc>
        <w:tc>
          <w:tcPr>
            <w:tcW w:w="4474" w:type="dxa"/>
          </w:tcPr>
          <w:p w14:paraId="67720538" w14:textId="76E0455F" w:rsidR="00B656D1" w:rsidRPr="00D60069" w:rsidRDefault="00B656D1" w:rsidP="00C77189">
            <w:r>
              <w:t>PPL papers signed</w:t>
            </w:r>
          </w:p>
        </w:tc>
        <w:tc>
          <w:tcPr>
            <w:tcW w:w="1262" w:type="dxa"/>
          </w:tcPr>
          <w:p w14:paraId="1C3F2777" w14:textId="77777777" w:rsidR="00B656D1" w:rsidRPr="00D60069" w:rsidRDefault="008314C0" w:rsidP="00C77189">
            <w:pPr>
              <w:pStyle w:val="Heading2"/>
            </w:pPr>
            <w:sdt>
              <w:sdtPr>
                <w:id w:val="1963373777"/>
                <w:placeholder>
                  <w:docPart w:val="F67764E78F94704D854E6EF5FADDAE53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3DD9B14F" w14:textId="77777777" w:rsidR="00B656D1" w:rsidRPr="00D60069" w:rsidRDefault="00B656D1" w:rsidP="00C77189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73AD0A7C" w14:textId="77777777" w:rsidR="00B656D1" w:rsidRPr="00D60069" w:rsidRDefault="008314C0" w:rsidP="00B656D1">
      <w:pPr>
        <w:pStyle w:val="Heading4"/>
      </w:pPr>
      <w:sdt>
        <w:sdtPr>
          <w:id w:val="128753405"/>
          <w:placeholder>
            <w:docPart w:val="C64FF29EF6CBA54DB42EE941CFBBB338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50781FA5" w14:textId="183CA869" w:rsidR="00B656D1" w:rsidRPr="00D60069" w:rsidRDefault="00B656D1" w:rsidP="00B656D1">
      <w:r>
        <w:t>Jim signed the papers to have PPL come and replace a utility pole anchor on the property.</w:t>
      </w:r>
    </w:p>
    <w:p w14:paraId="2B62ECA9" w14:textId="77777777" w:rsidR="00B656D1" w:rsidRPr="00D60069" w:rsidRDefault="008314C0" w:rsidP="00B656D1">
      <w:pPr>
        <w:pStyle w:val="Heading4"/>
      </w:pPr>
      <w:sdt>
        <w:sdtPr>
          <w:id w:val="-1207486246"/>
          <w:placeholder>
            <w:docPart w:val="463381390399874E9B9BA5B04AA8D31B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0D1DE292" w14:textId="4641196A" w:rsidR="00B656D1" w:rsidRDefault="00B656D1" w:rsidP="00B656D1">
      <w:r>
        <w:t>None.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762BFCD7" w14:textId="77777777" w:rsidTr="00C77189">
        <w:tc>
          <w:tcPr>
            <w:tcW w:w="4815" w:type="dxa"/>
          </w:tcPr>
          <w:p w14:paraId="4E899FFA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1426376660"/>
                <w:placeholder>
                  <w:docPart w:val="4DE92C9F8852524BA22AE8D78DE44C9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10CB28B8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2143105280"/>
                <w:placeholder>
                  <w:docPart w:val="72BF9F3F6112EC4D8552E443B622D61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5CE5C7B9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1482456280"/>
                <w:placeholder>
                  <w:docPart w:val="505886E96852764F8F791F3BD26EA6CA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3A7B990B" w14:textId="77777777" w:rsidTr="00C77189">
        <w:tc>
          <w:tcPr>
            <w:tcW w:w="4815" w:type="dxa"/>
          </w:tcPr>
          <w:p w14:paraId="108FAEE2" w14:textId="77777777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7334C16E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49ED950B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304168C2" w14:textId="77777777" w:rsidTr="00C77189">
        <w:tc>
          <w:tcPr>
            <w:tcW w:w="1472" w:type="dxa"/>
          </w:tcPr>
          <w:p w14:paraId="772E4A25" w14:textId="79E41EE1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6</w:t>
            </w:r>
          </w:p>
        </w:tc>
        <w:tc>
          <w:tcPr>
            <w:tcW w:w="4474" w:type="dxa"/>
          </w:tcPr>
          <w:p w14:paraId="45DF5E82" w14:textId="2D53853F" w:rsidR="00B656D1" w:rsidRPr="00D60069" w:rsidRDefault="00B656D1" w:rsidP="00C77189">
            <w:r>
              <w:t>Officers 2021</w:t>
            </w:r>
          </w:p>
        </w:tc>
        <w:tc>
          <w:tcPr>
            <w:tcW w:w="1262" w:type="dxa"/>
          </w:tcPr>
          <w:p w14:paraId="25397ED0" w14:textId="77777777" w:rsidR="00B656D1" w:rsidRPr="00D60069" w:rsidRDefault="008314C0" w:rsidP="00C77189">
            <w:pPr>
              <w:pStyle w:val="Heading2"/>
            </w:pPr>
            <w:sdt>
              <w:sdtPr>
                <w:id w:val="-1133096936"/>
                <w:placeholder>
                  <w:docPart w:val="21D9EAF53A3CE64F9A6B7506BB13E206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29C2C662" w14:textId="77777777" w:rsidR="00B656D1" w:rsidRPr="00D60069" w:rsidRDefault="00B656D1" w:rsidP="00C77189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585C9512" w14:textId="77777777" w:rsidR="00B656D1" w:rsidRPr="00D60069" w:rsidRDefault="008314C0" w:rsidP="00B656D1">
      <w:pPr>
        <w:pStyle w:val="Heading4"/>
      </w:pPr>
      <w:sdt>
        <w:sdtPr>
          <w:id w:val="-319039860"/>
          <w:placeholder>
            <w:docPart w:val="AC1B83E4C2E9274C9A074CB2FF3E4816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72CFAF06" w14:textId="3FC48BAF" w:rsidR="00B656D1" w:rsidRPr="00D60069" w:rsidRDefault="00B656D1" w:rsidP="00B656D1">
      <w:r>
        <w:t>Jim made an announcement that nominations for executive officers 2021 can be made and voting will occur during the December meeting.</w:t>
      </w:r>
    </w:p>
    <w:p w14:paraId="247A7111" w14:textId="77777777" w:rsidR="00B656D1" w:rsidRPr="00D60069" w:rsidRDefault="008314C0" w:rsidP="00B656D1">
      <w:pPr>
        <w:pStyle w:val="Heading4"/>
      </w:pPr>
      <w:sdt>
        <w:sdtPr>
          <w:id w:val="702983966"/>
          <w:placeholder>
            <w:docPart w:val="B56DDC1B6A3C5A4EA40930FE274B9BB7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085064A2" w14:textId="69614862" w:rsidR="00B656D1" w:rsidRDefault="00B656D1" w:rsidP="00B656D1">
      <w:r>
        <w:t>None.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12274A1F" w14:textId="77777777" w:rsidTr="00C77189">
        <w:tc>
          <w:tcPr>
            <w:tcW w:w="4815" w:type="dxa"/>
          </w:tcPr>
          <w:p w14:paraId="0F314AF5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2039036581"/>
                <w:placeholder>
                  <w:docPart w:val="973C71E650642A4F9A5295C9FF89BAFC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71156401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1842235645"/>
                <w:placeholder>
                  <w:docPart w:val="4BC4F23B3672214FAB7564093234BA7A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5CAA73BF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1299655758"/>
                <w:placeholder>
                  <w:docPart w:val="F3557364CEE99848A62627CB21BD9757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3C6620C2" w14:textId="77777777" w:rsidTr="00C77189">
        <w:tc>
          <w:tcPr>
            <w:tcW w:w="4815" w:type="dxa"/>
          </w:tcPr>
          <w:p w14:paraId="085331AD" w14:textId="77777777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7AA565FA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36462780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7CFAADB0" w14:textId="77777777" w:rsidTr="00C77189">
        <w:tc>
          <w:tcPr>
            <w:tcW w:w="1472" w:type="dxa"/>
          </w:tcPr>
          <w:p w14:paraId="42337901" w14:textId="68EE6B3B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7</w:t>
            </w:r>
          </w:p>
        </w:tc>
        <w:tc>
          <w:tcPr>
            <w:tcW w:w="4474" w:type="dxa"/>
          </w:tcPr>
          <w:p w14:paraId="4BB5EC5C" w14:textId="77CA78ED" w:rsidR="00B656D1" w:rsidRPr="00D60069" w:rsidRDefault="00B656D1" w:rsidP="00C77189">
            <w:r>
              <w:t>Chucks Course Payment</w:t>
            </w:r>
          </w:p>
        </w:tc>
        <w:tc>
          <w:tcPr>
            <w:tcW w:w="1262" w:type="dxa"/>
          </w:tcPr>
          <w:p w14:paraId="1D396CD3" w14:textId="77777777" w:rsidR="00B656D1" w:rsidRPr="00D60069" w:rsidRDefault="008314C0" w:rsidP="00C77189">
            <w:pPr>
              <w:pStyle w:val="Heading2"/>
            </w:pPr>
            <w:sdt>
              <w:sdtPr>
                <w:id w:val="-1813012403"/>
                <w:placeholder>
                  <w:docPart w:val="10F85AACE56C814FA10259CA5E3CE3D3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3F10A79B" w14:textId="3AE5BBA2" w:rsidR="00B656D1" w:rsidRPr="00D60069" w:rsidRDefault="00B656D1" w:rsidP="00C77189">
            <w:r>
              <w:t>Chuck Russo</w:t>
            </w:r>
          </w:p>
        </w:tc>
      </w:tr>
    </w:tbl>
    <w:p w14:paraId="37E6249C" w14:textId="77777777" w:rsidR="00B656D1" w:rsidRPr="00D60069" w:rsidRDefault="008314C0" w:rsidP="00B656D1">
      <w:pPr>
        <w:pStyle w:val="Heading4"/>
      </w:pPr>
      <w:sdt>
        <w:sdtPr>
          <w:id w:val="361644184"/>
          <w:placeholder>
            <w:docPart w:val="76E9B5A58FE3484EAC021CA7E1D35BC7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13174F43" w14:textId="77D47C1D" w:rsidR="00B656D1" w:rsidRPr="00D60069" w:rsidRDefault="00B656D1" w:rsidP="00B656D1">
      <w:r>
        <w:t xml:space="preserve">Jason </w:t>
      </w:r>
      <w:proofErr w:type="spellStart"/>
      <w:r>
        <w:t>Broadt</w:t>
      </w:r>
      <w:proofErr w:type="spellEnd"/>
      <w:r>
        <w:t xml:space="preserve"> made a motion to pay Chuck Russo the $170.70 for paint and targets for his course.</w:t>
      </w:r>
    </w:p>
    <w:p w14:paraId="004887F9" w14:textId="77777777" w:rsidR="00B656D1" w:rsidRPr="00D60069" w:rsidRDefault="008314C0" w:rsidP="00B656D1">
      <w:pPr>
        <w:pStyle w:val="Heading4"/>
      </w:pPr>
      <w:sdt>
        <w:sdtPr>
          <w:id w:val="1574707731"/>
          <w:placeholder>
            <w:docPart w:val="FD71C9AE72283344B401E1BE3F8DC3D2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79950BA2" w14:textId="49376F87" w:rsidR="00B656D1" w:rsidRDefault="00B656D1" w:rsidP="00B656D1">
      <w:r>
        <w:t xml:space="preserve">Motion by Jason </w:t>
      </w:r>
      <w:proofErr w:type="spellStart"/>
      <w:r>
        <w:t>Broadt</w:t>
      </w:r>
      <w:proofErr w:type="spellEnd"/>
      <w:r>
        <w:t>, 2</w:t>
      </w:r>
      <w:r w:rsidRPr="00B656D1">
        <w:rPr>
          <w:vertAlign w:val="superscript"/>
        </w:rPr>
        <w:t>nd</w:t>
      </w:r>
      <w:r>
        <w:t xml:space="preserve"> by Paul </w:t>
      </w:r>
      <w:proofErr w:type="spellStart"/>
      <w:r>
        <w:t>Faus</w:t>
      </w:r>
      <w:proofErr w:type="spellEnd"/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2A920F98" w14:textId="77777777" w:rsidTr="00C77189">
        <w:tc>
          <w:tcPr>
            <w:tcW w:w="4815" w:type="dxa"/>
          </w:tcPr>
          <w:p w14:paraId="65EC3E30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1891111952"/>
                <w:placeholder>
                  <w:docPart w:val="1AADAA7DA55F704AB5B000A449949FF3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31A94B9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1119597881"/>
                <w:placeholder>
                  <w:docPart w:val="E34F22637524EB42AFC706DFE19BD245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1DC85C85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1781800121"/>
                <w:placeholder>
                  <w:docPart w:val="166DE8DC212C7F40B088FBB5F9A8A45E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6B126F48" w14:textId="77777777" w:rsidTr="00C77189">
        <w:tc>
          <w:tcPr>
            <w:tcW w:w="4815" w:type="dxa"/>
          </w:tcPr>
          <w:p w14:paraId="406CF350" w14:textId="1ABA7948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Pay Chuck Russo by check of $170.70</w:t>
            </w:r>
          </w:p>
        </w:tc>
        <w:tc>
          <w:tcPr>
            <w:tcW w:w="2820" w:type="dxa"/>
          </w:tcPr>
          <w:p w14:paraId="2EBF2DA3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77469D6E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4E19A4E4" w14:textId="77777777" w:rsidTr="00C77189">
        <w:tc>
          <w:tcPr>
            <w:tcW w:w="1472" w:type="dxa"/>
          </w:tcPr>
          <w:p w14:paraId="4E92FF82" w14:textId="6BEA8B80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8</w:t>
            </w:r>
          </w:p>
        </w:tc>
        <w:tc>
          <w:tcPr>
            <w:tcW w:w="4474" w:type="dxa"/>
          </w:tcPr>
          <w:p w14:paraId="78610733" w14:textId="3F2E0803" w:rsidR="00B656D1" w:rsidRPr="00D60069" w:rsidRDefault="00B656D1" w:rsidP="00C77189">
            <w:r>
              <w:t>BAC Address</w:t>
            </w:r>
          </w:p>
        </w:tc>
        <w:tc>
          <w:tcPr>
            <w:tcW w:w="1262" w:type="dxa"/>
          </w:tcPr>
          <w:p w14:paraId="3D5E1BB9" w14:textId="77777777" w:rsidR="00B656D1" w:rsidRPr="00D60069" w:rsidRDefault="008314C0" w:rsidP="00C77189">
            <w:pPr>
              <w:pStyle w:val="Heading2"/>
            </w:pPr>
            <w:sdt>
              <w:sdtPr>
                <w:id w:val="965939254"/>
                <w:placeholder>
                  <w:docPart w:val="F821BE96F8707C4288532C1C74DBE29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5E5A6D22" w14:textId="71FF4A1B" w:rsidR="00B656D1" w:rsidRPr="00D60069" w:rsidRDefault="00B656D1" w:rsidP="00C77189">
            <w:r>
              <w:t xml:space="preserve">Kathy </w:t>
            </w:r>
            <w:proofErr w:type="spellStart"/>
            <w:r>
              <w:t>Arner</w:t>
            </w:r>
            <w:proofErr w:type="spellEnd"/>
          </w:p>
        </w:tc>
      </w:tr>
    </w:tbl>
    <w:p w14:paraId="48D79C1D" w14:textId="77777777" w:rsidR="00B656D1" w:rsidRPr="00D60069" w:rsidRDefault="008314C0" w:rsidP="00B656D1">
      <w:pPr>
        <w:pStyle w:val="Heading4"/>
      </w:pPr>
      <w:sdt>
        <w:sdtPr>
          <w:id w:val="845905917"/>
          <w:placeholder>
            <w:docPart w:val="44D7C04AB6038A40B0E369AB2AE8E643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128CE3D9" w14:textId="7423DC44" w:rsidR="00B656D1" w:rsidRPr="00D60069" w:rsidRDefault="00B656D1" w:rsidP="00B656D1">
      <w:r>
        <w:t xml:space="preserve">Kathy stated that she put the archery club as Jim and </w:t>
      </w:r>
      <w:proofErr w:type="spellStart"/>
      <w:r>
        <w:t>her’s</w:t>
      </w:r>
      <w:proofErr w:type="spellEnd"/>
      <w:r>
        <w:t xml:space="preserve"> address for the time being because the club does not have a mailbox set up and the bank needed an address to send paperwork to.</w:t>
      </w:r>
    </w:p>
    <w:p w14:paraId="420DB11B" w14:textId="77777777" w:rsidR="00B656D1" w:rsidRPr="00D60069" w:rsidRDefault="008314C0" w:rsidP="00B656D1">
      <w:pPr>
        <w:pStyle w:val="Heading4"/>
      </w:pPr>
      <w:sdt>
        <w:sdtPr>
          <w:id w:val="1697661860"/>
          <w:placeholder>
            <w:docPart w:val="CE529F306A136F4D973E86F28C3AB4BA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22503845" w14:textId="6E24A0CB" w:rsidR="00B656D1" w:rsidRDefault="00B656D1" w:rsidP="00B656D1">
      <w:r>
        <w:t>Address can be changed next year, but for the time being, Kathy has designated it as her house address.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110D8AE6" w14:textId="77777777" w:rsidTr="00C77189">
        <w:tc>
          <w:tcPr>
            <w:tcW w:w="4815" w:type="dxa"/>
          </w:tcPr>
          <w:p w14:paraId="7A8B7246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1065378486"/>
                <w:placeholder>
                  <w:docPart w:val="93C5786D90579045BB34C2728B262A11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52ABE502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793023570"/>
                <w:placeholder>
                  <w:docPart w:val="3D0690C1D483CE4C97403E7EA6758E0E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77D680D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1911800905"/>
                <w:placeholder>
                  <w:docPart w:val="F09C36E43C637D42B041ACDB8925C9DB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062401AA" w14:textId="77777777" w:rsidTr="00C77189">
        <w:tc>
          <w:tcPr>
            <w:tcW w:w="4815" w:type="dxa"/>
          </w:tcPr>
          <w:p w14:paraId="4F965AAB" w14:textId="77777777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5621260A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50BD3841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B656D1" w:rsidRPr="00D60069" w14:paraId="21F62016" w14:textId="77777777" w:rsidTr="00C77189">
        <w:tc>
          <w:tcPr>
            <w:tcW w:w="1472" w:type="dxa"/>
          </w:tcPr>
          <w:p w14:paraId="25249C9B" w14:textId="506DBDDF" w:rsidR="00B656D1" w:rsidRPr="00D60069" w:rsidRDefault="00B656D1" w:rsidP="00C77189">
            <w:pPr>
              <w:pStyle w:val="Heading2"/>
            </w:pPr>
            <w:r>
              <w:t xml:space="preserve">Item: </w:t>
            </w:r>
            <w:r w:rsidR="003B70D9">
              <w:t>9</w:t>
            </w:r>
          </w:p>
        </w:tc>
        <w:tc>
          <w:tcPr>
            <w:tcW w:w="4474" w:type="dxa"/>
          </w:tcPr>
          <w:p w14:paraId="08989E0F" w14:textId="064CB5FF" w:rsidR="00B656D1" w:rsidRPr="00D60069" w:rsidRDefault="008E6D53" w:rsidP="00C77189">
            <w:r>
              <w:t>Early Bird Expo Committee Meeting</w:t>
            </w:r>
          </w:p>
        </w:tc>
        <w:tc>
          <w:tcPr>
            <w:tcW w:w="1262" w:type="dxa"/>
          </w:tcPr>
          <w:p w14:paraId="61F45E51" w14:textId="77777777" w:rsidR="00B656D1" w:rsidRPr="00D60069" w:rsidRDefault="008314C0" w:rsidP="00C77189">
            <w:pPr>
              <w:pStyle w:val="Heading2"/>
            </w:pPr>
            <w:sdt>
              <w:sdtPr>
                <w:id w:val="-40517906"/>
                <w:placeholder>
                  <w:docPart w:val="B70ED13FBB94CD4DA00045ECCEB5DFF0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6D34474" w14:textId="238A222E" w:rsidR="00B656D1" w:rsidRPr="00D60069" w:rsidRDefault="008E6D53" w:rsidP="00C77189">
            <w:r>
              <w:t>Barry Sones</w:t>
            </w:r>
          </w:p>
        </w:tc>
      </w:tr>
    </w:tbl>
    <w:p w14:paraId="7A39AEE6" w14:textId="77777777" w:rsidR="00B656D1" w:rsidRPr="00D60069" w:rsidRDefault="008314C0" w:rsidP="00B656D1">
      <w:pPr>
        <w:pStyle w:val="Heading4"/>
      </w:pPr>
      <w:sdt>
        <w:sdtPr>
          <w:id w:val="625743815"/>
          <w:placeholder>
            <w:docPart w:val="74A5DDA08386804797206B8C25467A50"/>
          </w:placeholder>
          <w:temporary/>
          <w:showingPlcHdr/>
          <w15:appearance w15:val="hidden"/>
        </w:sdtPr>
        <w:sdtEndPr/>
        <w:sdtContent>
          <w:r w:rsidR="00B656D1" w:rsidRPr="00D60069">
            <w:t>Discussion:</w:t>
          </w:r>
        </w:sdtContent>
      </w:sdt>
    </w:p>
    <w:p w14:paraId="11F7B5A1" w14:textId="0456E16D" w:rsidR="00B656D1" w:rsidRPr="00D60069" w:rsidRDefault="008E6D53" w:rsidP="00B656D1">
      <w:r>
        <w:t>Committee meeting for the 3D shoot hosted at the Early Bird Expo 2021 is set for November 4</w:t>
      </w:r>
      <w:r w:rsidRPr="008E6D53">
        <w:rPr>
          <w:vertAlign w:val="superscript"/>
        </w:rPr>
        <w:t>th</w:t>
      </w:r>
      <w:r>
        <w:t xml:space="preserve"> at 8:00pm at the Bloomsburg Archery Club.</w:t>
      </w:r>
    </w:p>
    <w:p w14:paraId="66FF8F91" w14:textId="77777777" w:rsidR="00B656D1" w:rsidRPr="00D60069" w:rsidRDefault="008314C0" w:rsidP="00B656D1">
      <w:pPr>
        <w:pStyle w:val="Heading4"/>
      </w:pPr>
      <w:sdt>
        <w:sdtPr>
          <w:id w:val="1766107353"/>
          <w:placeholder>
            <w:docPart w:val="9D7003CE5F557046903691815FC6FD4D"/>
          </w:placeholder>
          <w:temporary/>
          <w:showingPlcHdr/>
          <w15:appearance w15:val="hidden"/>
        </w:sdtPr>
        <w:sdtEndPr/>
        <w:sdtContent>
          <w:r w:rsidR="00B656D1" w:rsidRPr="00D60069">
            <w:t>Conclusions:</w:t>
          </w:r>
        </w:sdtContent>
      </w:sdt>
    </w:p>
    <w:p w14:paraId="7533A2B6" w14:textId="69A2EB1F" w:rsidR="00B656D1" w:rsidRDefault="008E6D53" w:rsidP="00B656D1">
      <w:r>
        <w:t>None.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B656D1" w:rsidRPr="00D60069" w14:paraId="71C3DA4C" w14:textId="77777777" w:rsidTr="00C77189">
        <w:tc>
          <w:tcPr>
            <w:tcW w:w="4815" w:type="dxa"/>
          </w:tcPr>
          <w:p w14:paraId="58F615AE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221370601"/>
                <w:placeholder>
                  <w:docPart w:val="73418D92E549664F914CE8A8D263F3CF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73AA8DE6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-524251005"/>
                <w:placeholder>
                  <w:docPart w:val="F595E7A7AD9212438BFBC1A625DBA5DE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1129AA7" w14:textId="77777777" w:rsidR="00B656D1" w:rsidRPr="00D60069" w:rsidRDefault="008314C0" w:rsidP="00C77189">
            <w:pPr>
              <w:pStyle w:val="Heading2"/>
              <w:outlineLvl w:val="1"/>
            </w:pPr>
            <w:sdt>
              <w:sdtPr>
                <w:id w:val="1498922729"/>
                <w:placeholder>
                  <w:docPart w:val="0C71471E9CAAE249AB9B921847FDFFA6"/>
                </w:placeholder>
                <w:temporary/>
                <w:showingPlcHdr/>
                <w15:appearance w15:val="hidden"/>
              </w:sdtPr>
              <w:sdtEndPr/>
              <w:sdtContent>
                <w:r w:rsidR="00B656D1" w:rsidRPr="00D60069">
                  <w:t>Deadline</w:t>
                </w:r>
              </w:sdtContent>
            </w:sdt>
          </w:p>
        </w:tc>
      </w:tr>
      <w:tr w:rsidR="00B656D1" w:rsidRPr="00D60069" w14:paraId="2F0FBCCD" w14:textId="77777777" w:rsidTr="00C77189">
        <w:tc>
          <w:tcPr>
            <w:tcW w:w="4815" w:type="dxa"/>
          </w:tcPr>
          <w:p w14:paraId="019A8987" w14:textId="77777777" w:rsidR="00B656D1" w:rsidRPr="00D60069" w:rsidRDefault="00B656D1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09AB385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69E5C6FD" w14:textId="77777777" w:rsidR="00B656D1" w:rsidRPr="00D60069" w:rsidRDefault="00B656D1" w:rsidP="00C77189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8E6D53" w:rsidRPr="00D60069" w14:paraId="39D53DAC" w14:textId="77777777" w:rsidTr="00C77189">
        <w:tc>
          <w:tcPr>
            <w:tcW w:w="1472" w:type="dxa"/>
          </w:tcPr>
          <w:p w14:paraId="143EA484" w14:textId="56437CB5" w:rsidR="008E6D53" w:rsidRPr="00D60069" w:rsidRDefault="008E6D53" w:rsidP="00C77189">
            <w:pPr>
              <w:pStyle w:val="Heading2"/>
            </w:pPr>
            <w:r>
              <w:t xml:space="preserve">Item: </w:t>
            </w:r>
            <w:r w:rsidR="003B70D9">
              <w:t>10</w:t>
            </w:r>
          </w:p>
        </w:tc>
        <w:tc>
          <w:tcPr>
            <w:tcW w:w="4474" w:type="dxa"/>
          </w:tcPr>
          <w:p w14:paraId="423A22FC" w14:textId="005E3572" w:rsidR="008E6D53" w:rsidRPr="00D60069" w:rsidRDefault="008E6D53" w:rsidP="00C77189">
            <w:r>
              <w:t>Area 3 D Archery Shoot Schedule</w:t>
            </w:r>
          </w:p>
        </w:tc>
        <w:tc>
          <w:tcPr>
            <w:tcW w:w="1262" w:type="dxa"/>
          </w:tcPr>
          <w:p w14:paraId="4B5CFEE1" w14:textId="77777777" w:rsidR="008E6D53" w:rsidRPr="00D60069" w:rsidRDefault="008314C0" w:rsidP="00C77189">
            <w:pPr>
              <w:pStyle w:val="Heading2"/>
            </w:pPr>
            <w:sdt>
              <w:sdtPr>
                <w:id w:val="1413820374"/>
                <w:placeholder>
                  <w:docPart w:val="A55155478DFF634BA316D2A290711AF5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9AAD5B4" w14:textId="77777777" w:rsidR="008E6D53" w:rsidRPr="00D60069" w:rsidRDefault="008E6D53" w:rsidP="00C77189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44ABBCCF" w14:textId="77777777" w:rsidR="008E6D53" w:rsidRPr="00D60069" w:rsidRDefault="008314C0" w:rsidP="008E6D53">
      <w:pPr>
        <w:pStyle w:val="Heading4"/>
      </w:pPr>
      <w:sdt>
        <w:sdtPr>
          <w:id w:val="-2052443856"/>
          <w:placeholder>
            <w:docPart w:val="6A681E114A2E6B45B38E74AF4F82E101"/>
          </w:placeholder>
          <w:temporary/>
          <w:showingPlcHdr/>
          <w15:appearance w15:val="hidden"/>
        </w:sdtPr>
        <w:sdtEndPr/>
        <w:sdtContent>
          <w:r w:rsidR="008E6D53" w:rsidRPr="00D60069">
            <w:t>Discussion:</w:t>
          </w:r>
        </w:sdtContent>
      </w:sdt>
    </w:p>
    <w:p w14:paraId="0B773C6D" w14:textId="70225E7B" w:rsidR="008E6D53" w:rsidRPr="00D60069" w:rsidRDefault="008E6D53" w:rsidP="008E6D53">
      <w:r>
        <w:t>The 3 D Archery Shoot schedule is set for 2021.</w:t>
      </w:r>
    </w:p>
    <w:p w14:paraId="7855D24C" w14:textId="77777777" w:rsidR="008E6D53" w:rsidRPr="00D60069" w:rsidRDefault="008314C0" w:rsidP="008E6D53">
      <w:pPr>
        <w:pStyle w:val="Heading4"/>
      </w:pPr>
      <w:sdt>
        <w:sdtPr>
          <w:id w:val="1325943990"/>
          <w:placeholder>
            <w:docPart w:val="EED6B639E65AA64A963357544FE7F890"/>
          </w:placeholder>
          <w:temporary/>
          <w:showingPlcHdr/>
          <w15:appearance w15:val="hidden"/>
        </w:sdtPr>
        <w:sdtEndPr/>
        <w:sdtContent>
          <w:r w:rsidR="008E6D53" w:rsidRPr="00D60069">
            <w:t>Conclusions:</w:t>
          </w:r>
        </w:sdtContent>
      </w:sdt>
    </w:p>
    <w:p w14:paraId="0F71B05D" w14:textId="512B1CEA" w:rsidR="008E6D53" w:rsidRDefault="008E6D53" w:rsidP="008E6D53">
      <w:r>
        <w:t>Schedule will be posted in the clubhouse and will be posted up on the website.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8E6D53" w:rsidRPr="00D60069" w14:paraId="7FBAD041" w14:textId="77777777" w:rsidTr="00C77189">
        <w:tc>
          <w:tcPr>
            <w:tcW w:w="4815" w:type="dxa"/>
          </w:tcPr>
          <w:p w14:paraId="178791EA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943198757"/>
                <w:placeholder>
                  <w:docPart w:val="9ECE87A4C63F67409AD18330EF60CE49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6F58557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1554353191"/>
                <w:placeholder>
                  <w:docPart w:val="0B7BE0E29DB4064783C07F93EC2F4BF3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54093172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377905358"/>
                <w:placeholder>
                  <w:docPart w:val="1E30A7AFC3D0A64E8D73E2B343CEA3CE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Deadline</w:t>
                </w:r>
              </w:sdtContent>
            </w:sdt>
          </w:p>
        </w:tc>
      </w:tr>
      <w:tr w:rsidR="008E6D53" w:rsidRPr="00D60069" w14:paraId="222D302E" w14:textId="77777777" w:rsidTr="00C77189">
        <w:tc>
          <w:tcPr>
            <w:tcW w:w="4815" w:type="dxa"/>
          </w:tcPr>
          <w:p w14:paraId="3CD458C1" w14:textId="77777777" w:rsidR="008E6D53" w:rsidRPr="00D60069" w:rsidRDefault="008E6D53" w:rsidP="00C77189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395DC9CB" w14:textId="77777777" w:rsidR="008E6D53" w:rsidRPr="00D60069" w:rsidRDefault="008E6D53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5E1336E1" w14:textId="77777777" w:rsidR="008E6D53" w:rsidRPr="00D60069" w:rsidRDefault="008E6D53" w:rsidP="00C77189">
            <w:pPr>
              <w:spacing w:after="80"/>
            </w:pPr>
            <w:r>
              <w:t>n/a</w:t>
            </w:r>
          </w:p>
        </w:tc>
      </w:tr>
    </w:tbl>
    <w:p w14:paraId="23730E23" w14:textId="1EF822C3" w:rsidR="00B656D1" w:rsidRDefault="00B656D1" w:rsidP="000D42C2">
      <w:pPr>
        <w:pStyle w:val="Heading1"/>
      </w:pPr>
    </w:p>
    <w:p w14:paraId="305A63D7" w14:textId="16B4F025" w:rsidR="008E6D53" w:rsidRDefault="008E6D53" w:rsidP="008E6D53"/>
    <w:p w14:paraId="366D8865" w14:textId="23165313" w:rsidR="008E6D53" w:rsidRDefault="008E6D53" w:rsidP="008E6D53"/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8E6D53" w:rsidRPr="00D60069" w14:paraId="0FCAF1C7" w14:textId="77777777" w:rsidTr="00C77189">
        <w:tc>
          <w:tcPr>
            <w:tcW w:w="1472" w:type="dxa"/>
          </w:tcPr>
          <w:p w14:paraId="252D3608" w14:textId="366808B2" w:rsidR="008E6D53" w:rsidRPr="00D60069" w:rsidRDefault="008E6D53" w:rsidP="00C77189">
            <w:pPr>
              <w:pStyle w:val="Heading2"/>
            </w:pPr>
            <w:r>
              <w:t xml:space="preserve">Item: </w:t>
            </w:r>
            <w:r w:rsidR="003B70D9">
              <w:t>11</w:t>
            </w:r>
          </w:p>
        </w:tc>
        <w:tc>
          <w:tcPr>
            <w:tcW w:w="4474" w:type="dxa"/>
          </w:tcPr>
          <w:p w14:paraId="527E9637" w14:textId="7AE1AFE8" w:rsidR="008E6D53" w:rsidRPr="00D60069" w:rsidRDefault="008E6D53" w:rsidP="00C77189">
            <w:r>
              <w:t>3 D Target Order</w:t>
            </w:r>
          </w:p>
        </w:tc>
        <w:tc>
          <w:tcPr>
            <w:tcW w:w="1262" w:type="dxa"/>
          </w:tcPr>
          <w:p w14:paraId="5D55967E" w14:textId="77777777" w:rsidR="008E6D53" w:rsidRPr="00D60069" w:rsidRDefault="008314C0" w:rsidP="00C77189">
            <w:pPr>
              <w:pStyle w:val="Heading2"/>
            </w:pPr>
            <w:sdt>
              <w:sdtPr>
                <w:id w:val="-783890408"/>
                <w:placeholder>
                  <w:docPart w:val="C983499E012FAB49A05C048FC68F51A6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377B49CC" w14:textId="77777777" w:rsidR="008E6D53" w:rsidRPr="00D60069" w:rsidRDefault="008E6D53" w:rsidP="00C77189">
            <w:r>
              <w:t xml:space="preserve">Jim </w:t>
            </w:r>
            <w:proofErr w:type="spellStart"/>
            <w:r>
              <w:t>Arner</w:t>
            </w:r>
            <w:proofErr w:type="spellEnd"/>
          </w:p>
        </w:tc>
      </w:tr>
    </w:tbl>
    <w:p w14:paraId="77AA0A86" w14:textId="77777777" w:rsidR="008E6D53" w:rsidRPr="00D60069" w:rsidRDefault="008314C0" w:rsidP="008E6D53">
      <w:pPr>
        <w:pStyle w:val="Heading4"/>
      </w:pPr>
      <w:sdt>
        <w:sdtPr>
          <w:id w:val="-1540276036"/>
          <w:placeholder>
            <w:docPart w:val="792F0BD9EF86B446B625FE3F40BE2D79"/>
          </w:placeholder>
          <w:temporary/>
          <w:showingPlcHdr/>
          <w15:appearance w15:val="hidden"/>
        </w:sdtPr>
        <w:sdtEndPr/>
        <w:sdtContent>
          <w:r w:rsidR="008E6D53" w:rsidRPr="00D60069">
            <w:t>Discussion:</w:t>
          </w:r>
        </w:sdtContent>
      </w:sdt>
    </w:p>
    <w:p w14:paraId="5162AF77" w14:textId="7DC173BC" w:rsidR="008E6D53" w:rsidRPr="00D60069" w:rsidRDefault="008E6D53" w:rsidP="008E6D53">
      <w:r>
        <w:t>Jim made a motion to pay Barry Sones $134.71 in order to pay for the tax on the order for the targets purchased for the upcoming 2021 Early Bird Sports Expo.</w:t>
      </w:r>
    </w:p>
    <w:p w14:paraId="51F23A93" w14:textId="77777777" w:rsidR="008E6D53" w:rsidRPr="00D60069" w:rsidRDefault="008314C0" w:rsidP="008E6D53">
      <w:pPr>
        <w:pStyle w:val="Heading4"/>
      </w:pPr>
      <w:sdt>
        <w:sdtPr>
          <w:id w:val="-828439425"/>
          <w:placeholder>
            <w:docPart w:val="F2126C13FCF82C48A63A514F6D7E2245"/>
          </w:placeholder>
          <w:temporary/>
          <w:showingPlcHdr/>
          <w15:appearance w15:val="hidden"/>
        </w:sdtPr>
        <w:sdtEndPr/>
        <w:sdtContent>
          <w:r w:rsidR="008E6D53" w:rsidRPr="00D60069">
            <w:t>Conclusions:</w:t>
          </w:r>
        </w:sdtContent>
      </w:sdt>
    </w:p>
    <w:p w14:paraId="54BE0B24" w14:textId="4849DDED" w:rsidR="008E6D53" w:rsidRDefault="008E6D53" w:rsidP="008E6D53">
      <w:r>
        <w:t xml:space="preserve">Motion by Jim </w:t>
      </w:r>
      <w:proofErr w:type="spellStart"/>
      <w:r>
        <w:t>Arner</w:t>
      </w:r>
      <w:proofErr w:type="spellEnd"/>
      <w:r>
        <w:t>, 2</w:t>
      </w:r>
      <w:r w:rsidRPr="008730E0">
        <w:rPr>
          <w:vertAlign w:val="superscript"/>
        </w:rPr>
        <w:t>nd</w:t>
      </w:r>
      <w:r>
        <w:t xml:space="preserve"> by Keith Bangs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8E6D53" w:rsidRPr="00D60069" w14:paraId="55723506" w14:textId="77777777" w:rsidTr="00C77189">
        <w:tc>
          <w:tcPr>
            <w:tcW w:w="4815" w:type="dxa"/>
          </w:tcPr>
          <w:p w14:paraId="19BE59F1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-767542803"/>
                <w:placeholder>
                  <w:docPart w:val="A84CF8A8663D544CB04F0E59CA9F35BD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68D41AD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-1857497352"/>
                <w:placeholder>
                  <w:docPart w:val="BA56DAC6A56FB042A09F7031459A3772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641D5C7E" w14:textId="77777777" w:rsidR="008E6D53" w:rsidRPr="00D60069" w:rsidRDefault="008314C0" w:rsidP="00C77189">
            <w:pPr>
              <w:pStyle w:val="Heading2"/>
              <w:outlineLvl w:val="1"/>
            </w:pPr>
            <w:sdt>
              <w:sdtPr>
                <w:id w:val="1497612589"/>
                <w:placeholder>
                  <w:docPart w:val="1148F0C464739E4FB119B519BC0BB47D"/>
                </w:placeholder>
                <w:temporary/>
                <w:showingPlcHdr/>
                <w15:appearance w15:val="hidden"/>
              </w:sdtPr>
              <w:sdtEndPr/>
              <w:sdtContent>
                <w:r w:rsidR="008E6D53" w:rsidRPr="00D60069">
                  <w:t>Deadline</w:t>
                </w:r>
              </w:sdtContent>
            </w:sdt>
          </w:p>
        </w:tc>
      </w:tr>
      <w:tr w:rsidR="008E6D53" w:rsidRPr="00D60069" w14:paraId="6D0D67FF" w14:textId="77777777" w:rsidTr="00C77189">
        <w:tc>
          <w:tcPr>
            <w:tcW w:w="4815" w:type="dxa"/>
          </w:tcPr>
          <w:p w14:paraId="19690C8F" w14:textId="2DB96B1A" w:rsidR="008E6D53" w:rsidRPr="00D60069" w:rsidRDefault="008E6D53" w:rsidP="00C77189">
            <w:pPr>
              <w:pStyle w:val="ListBullet"/>
              <w:numPr>
                <w:ilvl w:val="0"/>
                <w:numId w:val="0"/>
              </w:numPr>
            </w:pPr>
            <w:r>
              <w:t>Pay Barry by check of $134.71</w:t>
            </w:r>
          </w:p>
        </w:tc>
        <w:tc>
          <w:tcPr>
            <w:tcW w:w="2820" w:type="dxa"/>
          </w:tcPr>
          <w:p w14:paraId="6E139A92" w14:textId="77777777" w:rsidR="008E6D53" w:rsidRPr="00D60069" w:rsidRDefault="008E6D53" w:rsidP="00C77189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11DBDF7" w14:textId="77777777" w:rsidR="008E6D53" w:rsidRPr="00D60069" w:rsidRDefault="008E6D53" w:rsidP="00C77189">
            <w:pPr>
              <w:spacing w:after="80"/>
            </w:pPr>
            <w:r>
              <w:t>n/a</w:t>
            </w:r>
          </w:p>
        </w:tc>
      </w:tr>
    </w:tbl>
    <w:p w14:paraId="2A7DC536" w14:textId="77777777" w:rsidR="008E6D53" w:rsidRPr="008E6D53" w:rsidRDefault="008E6D53" w:rsidP="008E6D53"/>
    <w:p w14:paraId="6166B975" w14:textId="1C81324A" w:rsidR="000D42C2" w:rsidRPr="00D60069" w:rsidRDefault="008314C0" w:rsidP="000D42C2">
      <w:pPr>
        <w:pStyle w:val="Heading1"/>
      </w:pPr>
      <w:sdt>
        <w:sdtPr>
          <w:id w:val="-1794281877"/>
          <w:placeholder>
            <w:docPart w:val="58817B9C748CFA47BF417C4F95FC2DED"/>
          </w:placeholder>
          <w:temporary/>
          <w:showingPlcHdr/>
          <w15:appearance w15:val="hidden"/>
        </w:sdtPr>
        <w:sdtEndPr/>
        <w:sdtContent>
          <w:r w:rsidR="000D42C2" w:rsidRPr="00D60069">
            <w:t>Other Information</w:t>
          </w:r>
        </w:sdtContent>
      </w:sdt>
    </w:p>
    <w:p w14:paraId="3CE5AE0C" w14:textId="77777777" w:rsidR="000D42C2" w:rsidRPr="00D60069" w:rsidRDefault="008314C0" w:rsidP="000D42C2">
      <w:pPr>
        <w:pStyle w:val="Heading4"/>
      </w:pPr>
      <w:sdt>
        <w:sdt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D60069">
            <w:t>Observers:</w:t>
          </w:r>
        </w:sdtContent>
      </w:sdt>
    </w:p>
    <w:p w14:paraId="611B39F5" w14:textId="2CB87141" w:rsidR="000D42C2" w:rsidRPr="00D60069" w:rsidRDefault="000D42C2" w:rsidP="000D42C2">
      <w:r>
        <w:t xml:space="preserve">Attendance = </w:t>
      </w:r>
      <w:r w:rsidR="008E6D53">
        <w:t>10</w:t>
      </w:r>
    </w:p>
    <w:p w14:paraId="4ED3ADD7" w14:textId="77777777" w:rsidR="000D42C2" w:rsidRPr="00D60069" w:rsidRDefault="008314C0" w:rsidP="000D42C2">
      <w:pPr>
        <w:pStyle w:val="Heading4"/>
      </w:pPr>
      <w:sdt>
        <w:sdt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D60069">
            <w:t>Resources:</w:t>
          </w:r>
        </w:sdtContent>
      </w:sdt>
    </w:p>
    <w:p w14:paraId="29C0DDC2" w14:textId="7293DE66" w:rsidR="000D42C2" w:rsidRPr="00D60069" w:rsidRDefault="002F0EFE" w:rsidP="000D42C2">
      <w:r>
        <w:t>N/A</w:t>
      </w:r>
    </w:p>
    <w:p w14:paraId="67082E58" w14:textId="77777777" w:rsidR="000D42C2" w:rsidRPr="00D60069" w:rsidRDefault="008314C0" w:rsidP="000D42C2">
      <w:pPr>
        <w:pStyle w:val="Heading4"/>
      </w:pPr>
      <w:sdt>
        <w:sdt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D60069">
            <w:t>Special notes:</w:t>
          </w:r>
        </w:sdtContent>
      </w:sdt>
    </w:p>
    <w:p w14:paraId="4206AF48" w14:textId="604FE1EF" w:rsidR="00311B23" w:rsidRDefault="00B656D1" w:rsidP="00B656D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B656D1">
        <w:rPr>
          <w:sz w:val="22"/>
          <w:szCs w:val="22"/>
        </w:rPr>
        <w:t>Greg Stroup (member) has the rest of the 3D targets that still need to be repaired.</w:t>
      </w:r>
    </w:p>
    <w:p w14:paraId="739B7FA3" w14:textId="3F6D105C" w:rsidR="00B656D1" w:rsidRPr="00B656D1" w:rsidRDefault="00B656D1" w:rsidP="00B656D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Thank you to Barry Sones for replacing pipe that cross in front of the practice range.</w:t>
      </w:r>
    </w:p>
    <w:p w14:paraId="767E5545" w14:textId="475360CE" w:rsidR="000D42C2" w:rsidRDefault="000D42C2" w:rsidP="000D42C2">
      <w:pPr>
        <w:rPr>
          <w:sz w:val="22"/>
          <w:szCs w:val="22"/>
        </w:rPr>
      </w:pPr>
    </w:p>
    <w:p w14:paraId="64B58C03" w14:textId="5DA6CC2E" w:rsidR="00B72E6C" w:rsidRPr="000D42C2" w:rsidRDefault="00B72E6C" w:rsidP="000D42C2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Adjourned: </w:t>
      </w:r>
      <w:r w:rsidR="0097600B">
        <w:rPr>
          <w:sz w:val="22"/>
          <w:szCs w:val="22"/>
        </w:rPr>
        <w:t>8</w:t>
      </w:r>
      <w:r>
        <w:rPr>
          <w:sz w:val="22"/>
          <w:szCs w:val="22"/>
        </w:rPr>
        <w:t>:</w:t>
      </w:r>
      <w:r w:rsidR="000528AB">
        <w:rPr>
          <w:sz w:val="22"/>
          <w:szCs w:val="22"/>
        </w:rPr>
        <w:t>0</w:t>
      </w:r>
      <w:r w:rsidR="0097600B">
        <w:rPr>
          <w:sz w:val="22"/>
          <w:szCs w:val="22"/>
        </w:rPr>
        <w:t>2</w:t>
      </w:r>
      <w:r>
        <w:rPr>
          <w:sz w:val="22"/>
          <w:szCs w:val="22"/>
        </w:rPr>
        <w:t xml:space="preserve">pm      </w:t>
      </w:r>
      <w:r w:rsidR="00311B23">
        <w:rPr>
          <w:sz w:val="22"/>
          <w:szCs w:val="22"/>
        </w:rPr>
        <w:t>M</w:t>
      </w:r>
      <w:r>
        <w:rPr>
          <w:sz w:val="22"/>
          <w:szCs w:val="22"/>
        </w:rPr>
        <w:t>otion</w:t>
      </w:r>
      <w:r w:rsidR="00517D69">
        <w:rPr>
          <w:sz w:val="22"/>
          <w:szCs w:val="22"/>
        </w:rPr>
        <w:t xml:space="preserve"> to close the meeting made by</w:t>
      </w:r>
      <w:r>
        <w:rPr>
          <w:sz w:val="22"/>
          <w:szCs w:val="22"/>
        </w:rPr>
        <w:t xml:space="preserve"> </w:t>
      </w:r>
      <w:r w:rsidR="000528AB">
        <w:rPr>
          <w:sz w:val="22"/>
          <w:szCs w:val="22"/>
        </w:rPr>
        <w:t xml:space="preserve">Jason </w:t>
      </w:r>
      <w:proofErr w:type="spellStart"/>
      <w:r w:rsidR="000528AB">
        <w:rPr>
          <w:sz w:val="22"/>
          <w:szCs w:val="22"/>
        </w:rPr>
        <w:t>Broadt</w:t>
      </w:r>
      <w:proofErr w:type="spellEnd"/>
      <w:r>
        <w:rPr>
          <w:sz w:val="22"/>
          <w:szCs w:val="22"/>
        </w:rPr>
        <w:t>, 2</w:t>
      </w:r>
      <w:r w:rsidRPr="00B72E6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</w:t>
      </w:r>
      <w:r w:rsidR="000528AB">
        <w:rPr>
          <w:sz w:val="22"/>
          <w:szCs w:val="22"/>
        </w:rPr>
        <w:t xml:space="preserve"> </w:t>
      </w:r>
      <w:r w:rsidR="008E6D53">
        <w:rPr>
          <w:sz w:val="22"/>
          <w:szCs w:val="22"/>
        </w:rPr>
        <w:t>Paul Faus</w:t>
      </w:r>
    </w:p>
    <w:sectPr w:rsidR="00B72E6C" w:rsidRPr="000D42C2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B16B2" w14:textId="77777777" w:rsidR="008314C0" w:rsidRDefault="008314C0" w:rsidP="00BD6BD1">
      <w:r>
        <w:separator/>
      </w:r>
    </w:p>
  </w:endnote>
  <w:endnote w:type="continuationSeparator" w:id="0">
    <w:p w14:paraId="78B4DF72" w14:textId="77777777" w:rsidR="008314C0" w:rsidRDefault="008314C0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B6A9F" w14:textId="77777777" w:rsidR="008314C0" w:rsidRDefault="008314C0" w:rsidP="00BD6BD1">
      <w:r>
        <w:separator/>
      </w:r>
    </w:p>
  </w:footnote>
  <w:footnote w:type="continuationSeparator" w:id="0">
    <w:p w14:paraId="1578634C" w14:textId="77777777" w:rsidR="008314C0" w:rsidRDefault="008314C0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75323" w14:textId="6BF7BC89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97600B">
      <w:t>October 20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15F2D"/>
    <w:rsid w:val="000528AB"/>
    <w:rsid w:val="00084D9C"/>
    <w:rsid w:val="000D1BFD"/>
    <w:rsid w:val="000D42C2"/>
    <w:rsid w:val="00172097"/>
    <w:rsid w:val="001A6C51"/>
    <w:rsid w:val="001B1E1E"/>
    <w:rsid w:val="002321AA"/>
    <w:rsid w:val="00255F82"/>
    <w:rsid w:val="00263282"/>
    <w:rsid w:val="00285016"/>
    <w:rsid w:val="002F0EFE"/>
    <w:rsid w:val="00311B23"/>
    <w:rsid w:val="00353092"/>
    <w:rsid w:val="003B70D9"/>
    <w:rsid w:val="003C11A8"/>
    <w:rsid w:val="004707A0"/>
    <w:rsid w:val="004D0A0F"/>
    <w:rsid w:val="004E76DF"/>
    <w:rsid w:val="00517D69"/>
    <w:rsid w:val="005758F6"/>
    <w:rsid w:val="005D59A9"/>
    <w:rsid w:val="00604D78"/>
    <w:rsid w:val="00611782"/>
    <w:rsid w:val="00614286"/>
    <w:rsid w:val="006226B0"/>
    <w:rsid w:val="0065302F"/>
    <w:rsid w:val="00655450"/>
    <w:rsid w:val="006843BF"/>
    <w:rsid w:val="006B6A3A"/>
    <w:rsid w:val="006F6313"/>
    <w:rsid w:val="00726F9F"/>
    <w:rsid w:val="007426A4"/>
    <w:rsid w:val="007625C2"/>
    <w:rsid w:val="00770029"/>
    <w:rsid w:val="007834FD"/>
    <w:rsid w:val="00795069"/>
    <w:rsid w:val="007D1470"/>
    <w:rsid w:val="007D7C18"/>
    <w:rsid w:val="008314C0"/>
    <w:rsid w:val="00834413"/>
    <w:rsid w:val="008540B4"/>
    <w:rsid w:val="008730E0"/>
    <w:rsid w:val="008C4BC6"/>
    <w:rsid w:val="008E6D53"/>
    <w:rsid w:val="0090734B"/>
    <w:rsid w:val="00925302"/>
    <w:rsid w:val="00945855"/>
    <w:rsid w:val="00966347"/>
    <w:rsid w:val="00973C84"/>
    <w:rsid w:val="0097600B"/>
    <w:rsid w:val="009D00CA"/>
    <w:rsid w:val="00A07844"/>
    <w:rsid w:val="00A50EB1"/>
    <w:rsid w:val="00A65D00"/>
    <w:rsid w:val="00A95129"/>
    <w:rsid w:val="00AA3ADF"/>
    <w:rsid w:val="00AA7EAF"/>
    <w:rsid w:val="00AD6453"/>
    <w:rsid w:val="00B42156"/>
    <w:rsid w:val="00B51732"/>
    <w:rsid w:val="00B656D1"/>
    <w:rsid w:val="00B72E6C"/>
    <w:rsid w:val="00B91519"/>
    <w:rsid w:val="00BD6BD1"/>
    <w:rsid w:val="00BE2EB9"/>
    <w:rsid w:val="00CA08FD"/>
    <w:rsid w:val="00CA762D"/>
    <w:rsid w:val="00CE3C62"/>
    <w:rsid w:val="00D00953"/>
    <w:rsid w:val="00D345B6"/>
    <w:rsid w:val="00D542DA"/>
    <w:rsid w:val="00DD1DF7"/>
    <w:rsid w:val="00DD27D5"/>
    <w:rsid w:val="00E131D3"/>
    <w:rsid w:val="00E433A3"/>
    <w:rsid w:val="00E5497A"/>
    <w:rsid w:val="00E629D7"/>
    <w:rsid w:val="00E62B95"/>
    <w:rsid w:val="00E649BA"/>
    <w:rsid w:val="00E939AF"/>
    <w:rsid w:val="00F43EF2"/>
    <w:rsid w:val="00F452A8"/>
    <w:rsid w:val="00F82039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C22286D9B264D34E92C55C2C8222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58D0-53E3-2441-9519-F9208EBA7F39}"/>
      </w:docPartPr>
      <w:docPartBody>
        <w:p w:rsidR="00ED449F" w:rsidRDefault="00843CF5" w:rsidP="00843CF5">
          <w:pPr>
            <w:pStyle w:val="C22286D9B264D34E92C55C2C8222D5DD"/>
          </w:pPr>
          <w:r>
            <w:t>Presenter: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58817B9C748CFA47BF417C4F95FC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FA1-8634-CE41-B583-A548416F444A}"/>
      </w:docPartPr>
      <w:docPartBody>
        <w:p w:rsidR="00ED449F" w:rsidRDefault="00843CF5" w:rsidP="00843CF5">
          <w:pPr>
            <w:pStyle w:val="58817B9C748CFA47BF417C4F95FC2DED"/>
          </w:pPr>
          <w:r>
            <w:t>Other Information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67764E78F94704D854E6EF5FADD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B15A-A2E5-3749-A8EF-89DDFDEA154F}"/>
      </w:docPartPr>
      <w:docPartBody>
        <w:p w:rsidR="001C0D6B" w:rsidRDefault="005F2919" w:rsidP="005F2919">
          <w:pPr>
            <w:pStyle w:val="F67764E78F94704D854E6EF5FADDAE53"/>
          </w:pPr>
          <w:r>
            <w:t>Presenter:</w:t>
          </w:r>
        </w:p>
      </w:docPartBody>
    </w:docPart>
    <w:docPart>
      <w:docPartPr>
        <w:name w:val="C64FF29EF6CBA54DB42EE941CFBBB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47C2-CA36-8742-AF0E-8DDE8F0D37D1}"/>
      </w:docPartPr>
      <w:docPartBody>
        <w:p w:rsidR="001C0D6B" w:rsidRDefault="005F2919" w:rsidP="005F2919">
          <w:pPr>
            <w:pStyle w:val="C64FF29EF6CBA54DB42EE941CFBBB338"/>
          </w:pPr>
          <w:r>
            <w:t>Discussion:</w:t>
          </w:r>
        </w:p>
      </w:docPartBody>
    </w:docPart>
    <w:docPart>
      <w:docPartPr>
        <w:name w:val="463381390399874E9B9BA5B04AA8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01819-69FD-8345-9BF5-668E1EE8EED5}"/>
      </w:docPartPr>
      <w:docPartBody>
        <w:p w:rsidR="001C0D6B" w:rsidRDefault="005F2919" w:rsidP="005F2919">
          <w:pPr>
            <w:pStyle w:val="463381390399874E9B9BA5B04AA8D31B"/>
          </w:pPr>
          <w:r>
            <w:t>Conclusions:</w:t>
          </w:r>
        </w:p>
      </w:docPartBody>
    </w:docPart>
    <w:docPart>
      <w:docPartPr>
        <w:name w:val="4DE92C9F8852524BA22AE8D78DE4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2CAD4-4F96-E24A-AE81-8BA54975ED03}"/>
      </w:docPartPr>
      <w:docPartBody>
        <w:p w:rsidR="001C0D6B" w:rsidRDefault="005F2919" w:rsidP="005F2919">
          <w:pPr>
            <w:pStyle w:val="4DE92C9F8852524BA22AE8D78DE44C90"/>
          </w:pPr>
          <w:r>
            <w:t>Action items</w:t>
          </w:r>
        </w:p>
      </w:docPartBody>
    </w:docPart>
    <w:docPart>
      <w:docPartPr>
        <w:name w:val="72BF9F3F6112EC4D8552E443B622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6D99F-5C98-CE47-8190-7C5166BDC0B4}"/>
      </w:docPartPr>
      <w:docPartBody>
        <w:p w:rsidR="001C0D6B" w:rsidRDefault="005F2919" w:rsidP="005F2919">
          <w:pPr>
            <w:pStyle w:val="72BF9F3F6112EC4D8552E443B622D610"/>
          </w:pPr>
          <w:r>
            <w:t>Person responsible</w:t>
          </w:r>
        </w:p>
      </w:docPartBody>
    </w:docPart>
    <w:docPart>
      <w:docPartPr>
        <w:name w:val="505886E96852764F8F791F3BD26E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2BC-9EBF-FA41-9724-0BAB0C2C9BE5}"/>
      </w:docPartPr>
      <w:docPartBody>
        <w:p w:rsidR="001C0D6B" w:rsidRDefault="005F2919" w:rsidP="005F2919">
          <w:pPr>
            <w:pStyle w:val="505886E96852764F8F791F3BD26EA6CA"/>
          </w:pPr>
          <w:r>
            <w:t>Deadline</w:t>
          </w:r>
        </w:p>
      </w:docPartBody>
    </w:docPart>
    <w:docPart>
      <w:docPartPr>
        <w:name w:val="21D9EAF53A3CE64F9A6B7506BB13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8AA7-0729-A741-B40F-1DA19CA68313}"/>
      </w:docPartPr>
      <w:docPartBody>
        <w:p w:rsidR="001C0D6B" w:rsidRDefault="005F2919" w:rsidP="005F2919">
          <w:pPr>
            <w:pStyle w:val="21D9EAF53A3CE64F9A6B7506BB13E206"/>
          </w:pPr>
          <w:r>
            <w:t>Presenter:</w:t>
          </w:r>
        </w:p>
      </w:docPartBody>
    </w:docPart>
    <w:docPart>
      <w:docPartPr>
        <w:name w:val="AC1B83E4C2E9274C9A074CB2FF3E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6623-3147-D849-8A2F-C3768B9E6690}"/>
      </w:docPartPr>
      <w:docPartBody>
        <w:p w:rsidR="001C0D6B" w:rsidRDefault="005F2919" w:rsidP="005F2919">
          <w:pPr>
            <w:pStyle w:val="AC1B83E4C2E9274C9A074CB2FF3E4816"/>
          </w:pPr>
          <w:r>
            <w:t>Discussion:</w:t>
          </w:r>
        </w:p>
      </w:docPartBody>
    </w:docPart>
    <w:docPart>
      <w:docPartPr>
        <w:name w:val="B56DDC1B6A3C5A4EA40930FE274B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EEFB-AFB6-1F44-B8D6-D328DD5F367A}"/>
      </w:docPartPr>
      <w:docPartBody>
        <w:p w:rsidR="001C0D6B" w:rsidRDefault="005F2919" w:rsidP="005F2919">
          <w:pPr>
            <w:pStyle w:val="B56DDC1B6A3C5A4EA40930FE274B9BB7"/>
          </w:pPr>
          <w:r>
            <w:t>Conclusions:</w:t>
          </w:r>
        </w:p>
      </w:docPartBody>
    </w:docPart>
    <w:docPart>
      <w:docPartPr>
        <w:name w:val="973C71E650642A4F9A5295C9FF89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7E4E-8905-9E48-96D9-F4DDD647CDDF}"/>
      </w:docPartPr>
      <w:docPartBody>
        <w:p w:rsidR="001C0D6B" w:rsidRDefault="005F2919" w:rsidP="005F2919">
          <w:pPr>
            <w:pStyle w:val="973C71E650642A4F9A5295C9FF89BAFC"/>
          </w:pPr>
          <w:r>
            <w:t>Action items</w:t>
          </w:r>
        </w:p>
      </w:docPartBody>
    </w:docPart>
    <w:docPart>
      <w:docPartPr>
        <w:name w:val="4BC4F23B3672214FAB7564093234B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B308-8FEE-E34B-ABC5-ECA19085AECF}"/>
      </w:docPartPr>
      <w:docPartBody>
        <w:p w:rsidR="001C0D6B" w:rsidRDefault="005F2919" w:rsidP="005F2919">
          <w:pPr>
            <w:pStyle w:val="4BC4F23B3672214FAB7564093234BA7A"/>
          </w:pPr>
          <w:r>
            <w:t>Person responsible</w:t>
          </w:r>
        </w:p>
      </w:docPartBody>
    </w:docPart>
    <w:docPart>
      <w:docPartPr>
        <w:name w:val="F3557364CEE99848A62627CB21BD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908A-8F51-674F-8465-30290DD2B81F}"/>
      </w:docPartPr>
      <w:docPartBody>
        <w:p w:rsidR="001C0D6B" w:rsidRDefault="005F2919" w:rsidP="005F2919">
          <w:pPr>
            <w:pStyle w:val="F3557364CEE99848A62627CB21BD9757"/>
          </w:pPr>
          <w:r>
            <w:t>Deadline</w:t>
          </w:r>
        </w:p>
      </w:docPartBody>
    </w:docPart>
    <w:docPart>
      <w:docPartPr>
        <w:name w:val="10F85AACE56C814FA10259CA5E3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B0BE-A892-AA4A-9F7A-0A1145BC1344}"/>
      </w:docPartPr>
      <w:docPartBody>
        <w:p w:rsidR="001C0D6B" w:rsidRDefault="005F2919" w:rsidP="005F2919">
          <w:pPr>
            <w:pStyle w:val="10F85AACE56C814FA10259CA5E3CE3D3"/>
          </w:pPr>
          <w:r>
            <w:t>Presenter:</w:t>
          </w:r>
        </w:p>
      </w:docPartBody>
    </w:docPart>
    <w:docPart>
      <w:docPartPr>
        <w:name w:val="76E9B5A58FE3484EAC021CA7E1D3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3AABF-3B80-1748-A2C9-53CF63C0B29C}"/>
      </w:docPartPr>
      <w:docPartBody>
        <w:p w:rsidR="001C0D6B" w:rsidRDefault="005F2919" w:rsidP="005F2919">
          <w:pPr>
            <w:pStyle w:val="76E9B5A58FE3484EAC021CA7E1D35BC7"/>
          </w:pPr>
          <w:r>
            <w:t>Discussion:</w:t>
          </w:r>
        </w:p>
      </w:docPartBody>
    </w:docPart>
    <w:docPart>
      <w:docPartPr>
        <w:name w:val="FD71C9AE72283344B401E1BE3F8D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D0A6-39B2-3747-8F8C-2B41E89B0D95}"/>
      </w:docPartPr>
      <w:docPartBody>
        <w:p w:rsidR="001C0D6B" w:rsidRDefault="005F2919" w:rsidP="005F2919">
          <w:pPr>
            <w:pStyle w:val="FD71C9AE72283344B401E1BE3F8DC3D2"/>
          </w:pPr>
          <w:r>
            <w:t>Conclusions:</w:t>
          </w:r>
        </w:p>
      </w:docPartBody>
    </w:docPart>
    <w:docPart>
      <w:docPartPr>
        <w:name w:val="1AADAA7DA55F704AB5B000A44994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FEB3-1008-134C-80D5-DFC3AF743473}"/>
      </w:docPartPr>
      <w:docPartBody>
        <w:p w:rsidR="001C0D6B" w:rsidRDefault="005F2919" w:rsidP="005F2919">
          <w:pPr>
            <w:pStyle w:val="1AADAA7DA55F704AB5B000A449949FF3"/>
          </w:pPr>
          <w:r>
            <w:t>Action items</w:t>
          </w:r>
        </w:p>
      </w:docPartBody>
    </w:docPart>
    <w:docPart>
      <w:docPartPr>
        <w:name w:val="E34F22637524EB42AFC706DFE19B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1317-157E-3F4C-8FA8-572CC293B09A}"/>
      </w:docPartPr>
      <w:docPartBody>
        <w:p w:rsidR="001C0D6B" w:rsidRDefault="005F2919" w:rsidP="005F2919">
          <w:pPr>
            <w:pStyle w:val="E34F22637524EB42AFC706DFE19BD245"/>
          </w:pPr>
          <w:r>
            <w:t>Person responsible</w:t>
          </w:r>
        </w:p>
      </w:docPartBody>
    </w:docPart>
    <w:docPart>
      <w:docPartPr>
        <w:name w:val="166DE8DC212C7F40B088FBB5F9A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9635E-C978-4549-BA6A-FC9203901A61}"/>
      </w:docPartPr>
      <w:docPartBody>
        <w:p w:rsidR="001C0D6B" w:rsidRDefault="005F2919" w:rsidP="005F2919">
          <w:pPr>
            <w:pStyle w:val="166DE8DC212C7F40B088FBB5F9A8A45E"/>
          </w:pPr>
          <w:r>
            <w:t>Deadline</w:t>
          </w:r>
        </w:p>
      </w:docPartBody>
    </w:docPart>
    <w:docPart>
      <w:docPartPr>
        <w:name w:val="F821BE96F8707C4288532C1C74DB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B37F-54C0-5E4A-9F43-E6579E1DF107}"/>
      </w:docPartPr>
      <w:docPartBody>
        <w:p w:rsidR="001C0D6B" w:rsidRDefault="005F2919" w:rsidP="005F2919">
          <w:pPr>
            <w:pStyle w:val="F821BE96F8707C4288532C1C74DBE290"/>
          </w:pPr>
          <w:r>
            <w:t>Presenter:</w:t>
          </w:r>
        </w:p>
      </w:docPartBody>
    </w:docPart>
    <w:docPart>
      <w:docPartPr>
        <w:name w:val="44D7C04AB6038A40B0E369AB2AE8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53FA-E3B9-7C48-88B7-150FD9AB19E0}"/>
      </w:docPartPr>
      <w:docPartBody>
        <w:p w:rsidR="001C0D6B" w:rsidRDefault="005F2919" w:rsidP="005F2919">
          <w:pPr>
            <w:pStyle w:val="44D7C04AB6038A40B0E369AB2AE8E643"/>
          </w:pPr>
          <w:r>
            <w:t>Discussion:</w:t>
          </w:r>
        </w:p>
      </w:docPartBody>
    </w:docPart>
    <w:docPart>
      <w:docPartPr>
        <w:name w:val="CE529F306A136F4D973E86F28C3A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97C5-4E33-554C-A90E-E4E41CA6AA1F}"/>
      </w:docPartPr>
      <w:docPartBody>
        <w:p w:rsidR="001C0D6B" w:rsidRDefault="005F2919" w:rsidP="005F2919">
          <w:pPr>
            <w:pStyle w:val="CE529F306A136F4D973E86F28C3AB4BA"/>
          </w:pPr>
          <w:r>
            <w:t>Conclusions:</w:t>
          </w:r>
        </w:p>
      </w:docPartBody>
    </w:docPart>
    <w:docPart>
      <w:docPartPr>
        <w:name w:val="93C5786D90579045BB34C2728B26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4E2E-9353-284F-A620-DBC041192286}"/>
      </w:docPartPr>
      <w:docPartBody>
        <w:p w:rsidR="001C0D6B" w:rsidRDefault="005F2919" w:rsidP="005F2919">
          <w:pPr>
            <w:pStyle w:val="93C5786D90579045BB34C2728B262A11"/>
          </w:pPr>
          <w:r>
            <w:t>Action items</w:t>
          </w:r>
        </w:p>
      </w:docPartBody>
    </w:docPart>
    <w:docPart>
      <w:docPartPr>
        <w:name w:val="3D0690C1D483CE4C97403E7EA6758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EC6F-510E-9747-A74E-CEDDCBB1C996}"/>
      </w:docPartPr>
      <w:docPartBody>
        <w:p w:rsidR="001C0D6B" w:rsidRDefault="005F2919" w:rsidP="005F2919">
          <w:pPr>
            <w:pStyle w:val="3D0690C1D483CE4C97403E7EA6758E0E"/>
          </w:pPr>
          <w:r>
            <w:t>Person responsible</w:t>
          </w:r>
        </w:p>
      </w:docPartBody>
    </w:docPart>
    <w:docPart>
      <w:docPartPr>
        <w:name w:val="F09C36E43C637D42B041ACDB8925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399B-3B5A-F549-97D2-B7B3EB721FF2}"/>
      </w:docPartPr>
      <w:docPartBody>
        <w:p w:rsidR="001C0D6B" w:rsidRDefault="005F2919" w:rsidP="005F2919">
          <w:pPr>
            <w:pStyle w:val="F09C36E43C637D42B041ACDB8925C9DB"/>
          </w:pPr>
          <w:r>
            <w:t>Deadline</w:t>
          </w:r>
        </w:p>
      </w:docPartBody>
    </w:docPart>
    <w:docPart>
      <w:docPartPr>
        <w:name w:val="B70ED13FBB94CD4DA00045ECCEB5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A072-0D8E-A147-A115-569955277DF2}"/>
      </w:docPartPr>
      <w:docPartBody>
        <w:p w:rsidR="001C0D6B" w:rsidRDefault="005F2919" w:rsidP="005F2919">
          <w:pPr>
            <w:pStyle w:val="B70ED13FBB94CD4DA00045ECCEB5DFF0"/>
          </w:pPr>
          <w:r>
            <w:t>Presenter:</w:t>
          </w:r>
        </w:p>
      </w:docPartBody>
    </w:docPart>
    <w:docPart>
      <w:docPartPr>
        <w:name w:val="74A5DDA08386804797206B8C2546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3D4E3-65B4-9348-90C6-06222F13B663}"/>
      </w:docPartPr>
      <w:docPartBody>
        <w:p w:rsidR="001C0D6B" w:rsidRDefault="005F2919" w:rsidP="005F2919">
          <w:pPr>
            <w:pStyle w:val="74A5DDA08386804797206B8C25467A50"/>
          </w:pPr>
          <w:r>
            <w:t>Discussion:</w:t>
          </w:r>
        </w:p>
      </w:docPartBody>
    </w:docPart>
    <w:docPart>
      <w:docPartPr>
        <w:name w:val="9D7003CE5F557046903691815FC6F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3B2B-4028-AF42-A61C-A9E883F66221}"/>
      </w:docPartPr>
      <w:docPartBody>
        <w:p w:rsidR="001C0D6B" w:rsidRDefault="005F2919" w:rsidP="005F2919">
          <w:pPr>
            <w:pStyle w:val="9D7003CE5F557046903691815FC6FD4D"/>
          </w:pPr>
          <w:r>
            <w:t>Conclusions:</w:t>
          </w:r>
        </w:p>
      </w:docPartBody>
    </w:docPart>
    <w:docPart>
      <w:docPartPr>
        <w:name w:val="73418D92E549664F914CE8A8D263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2351-2A05-8F4A-AD40-C9BB429BB01F}"/>
      </w:docPartPr>
      <w:docPartBody>
        <w:p w:rsidR="001C0D6B" w:rsidRDefault="005F2919" w:rsidP="005F2919">
          <w:pPr>
            <w:pStyle w:val="73418D92E549664F914CE8A8D263F3CF"/>
          </w:pPr>
          <w:r>
            <w:t>Action items</w:t>
          </w:r>
        </w:p>
      </w:docPartBody>
    </w:docPart>
    <w:docPart>
      <w:docPartPr>
        <w:name w:val="F595E7A7AD9212438BFBC1A625DB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F027-8069-2A4A-95AC-7DBBACB701CE}"/>
      </w:docPartPr>
      <w:docPartBody>
        <w:p w:rsidR="001C0D6B" w:rsidRDefault="005F2919" w:rsidP="005F2919">
          <w:pPr>
            <w:pStyle w:val="F595E7A7AD9212438BFBC1A625DBA5DE"/>
          </w:pPr>
          <w:r>
            <w:t>Person responsible</w:t>
          </w:r>
        </w:p>
      </w:docPartBody>
    </w:docPart>
    <w:docPart>
      <w:docPartPr>
        <w:name w:val="0C71471E9CAAE249AB9B921847FD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20BD-7105-5C46-BFC8-9090DB4C453F}"/>
      </w:docPartPr>
      <w:docPartBody>
        <w:p w:rsidR="001C0D6B" w:rsidRDefault="005F2919" w:rsidP="005F2919">
          <w:pPr>
            <w:pStyle w:val="0C71471E9CAAE249AB9B921847FDFFA6"/>
          </w:pPr>
          <w:r>
            <w:t>Deadline</w:t>
          </w:r>
        </w:p>
      </w:docPartBody>
    </w:docPart>
    <w:docPart>
      <w:docPartPr>
        <w:name w:val="A55155478DFF634BA316D2A29071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82A2-A463-3B46-AB12-77556B56432A}"/>
      </w:docPartPr>
      <w:docPartBody>
        <w:p w:rsidR="001C0D6B" w:rsidRDefault="005F2919" w:rsidP="005F2919">
          <w:pPr>
            <w:pStyle w:val="A55155478DFF634BA316D2A290711AF5"/>
          </w:pPr>
          <w:r>
            <w:t>Presenter:</w:t>
          </w:r>
        </w:p>
      </w:docPartBody>
    </w:docPart>
    <w:docPart>
      <w:docPartPr>
        <w:name w:val="6A681E114A2E6B45B38E74AF4F82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5F08-2C67-2C4A-A702-30A2B2437E96}"/>
      </w:docPartPr>
      <w:docPartBody>
        <w:p w:rsidR="001C0D6B" w:rsidRDefault="005F2919" w:rsidP="005F2919">
          <w:pPr>
            <w:pStyle w:val="6A681E114A2E6B45B38E74AF4F82E101"/>
          </w:pPr>
          <w:r>
            <w:t>Discussion:</w:t>
          </w:r>
        </w:p>
      </w:docPartBody>
    </w:docPart>
    <w:docPart>
      <w:docPartPr>
        <w:name w:val="EED6B639E65AA64A963357544FE7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A2B5-01EF-9742-9A30-DC85BB16F80C}"/>
      </w:docPartPr>
      <w:docPartBody>
        <w:p w:rsidR="001C0D6B" w:rsidRDefault="005F2919" w:rsidP="005F2919">
          <w:pPr>
            <w:pStyle w:val="EED6B639E65AA64A963357544FE7F890"/>
          </w:pPr>
          <w:r>
            <w:t>Conclusions:</w:t>
          </w:r>
        </w:p>
      </w:docPartBody>
    </w:docPart>
    <w:docPart>
      <w:docPartPr>
        <w:name w:val="9ECE87A4C63F67409AD18330EF60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7D48-9FE8-1742-9E46-80B4A2A910E0}"/>
      </w:docPartPr>
      <w:docPartBody>
        <w:p w:rsidR="001C0D6B" w:rsidRDefault="005F2919" w:rsidP="005F2919">
          <w:pPr>
            <w:pStyle w:val="9ECE87A4C63F67409AD18330EF60CE49"/>
          </w:pPr>
          <w:r>
            <w:t>Action items</w:t>
          </w:r>
        </w:p>
      </w:docPartBody>
    </w:docPart>
    <w:docPart>
      <w:docPartPr>
        <w:name w:val="0B7BE0E29DB4064783C07F93EC2F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9FD3-134A-B34F-BD75-B1C3DF2BB05E}"/>
      </w:docPartPr>
      <w:docPartBody>
        <w:p w:rsidR="001C0D6B" w:rsidRDefault="005F2919" w:rsidP="005F2919">
          <w:pPr>
            <w:pStyle w:val="0B7BE0E29DB4064783C07F93EC2F4BF3"/>
          </w:pPr>
          <w:r>
            <w:t>Person responsible</w:t>
          </w:r>
        </w:p>
      </w:docPartBody>
    </w:docPart>
    <w:docPart>
      <w:docPartPr>
        <w:name w:val="1E30A7AFC3D0A64E8D73E2B343CE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4D59C-3FE2-6F43-848B-627233A1D5D1}"/>
      </w:docPartPr>
      <w:docPartBody>
        <w:p w:rsidR="001C0D6B" w:rsidRDefault="005F2919" w:rsidP="005F2919">
          <w:pPr>
            <w:pStyle w:val="1E30A7AFC3D0A64E8D73E2B343CEA3CE"/>
          </w:pPr>
          <w:r>
            <w:t>Deadline</w:t>
          </w:r>
        </w:p>
      </w:docPartBody>
    </w:docPart>
    <w:docPart>
      <w:docPartPr>
        <w:name w:val="C983499E012FAB49A05C048FC68F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D78D-D02B-B844-A525-8242D37236E4}"/>
      </w:docPartPr>
      <w:docPartBody>
        <w:p w:rsidR="001C0D6B" w:rsidRDefault="005F2919" w:rsidP="005F2919">
          <w:pPr>
            <w:pStyle w:val="C983499E012FAB49A05C048FC68F51A6"/>
          </w:pPr>
          <w:r>
            <w:t>Presenter:</w:t>
          </w:r>
        </w:p>
      </w:docPartBody>
    </w:docPart>
    <w:docPart>
      <w:docPartPr>
        <w:name w:val="792F0BD9EF86B446B625FE3F40BE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DD41-14E3-344C-A523-09E75B97C806}"/>
      </w:docPartPr>
      <w:docPartBody>
        <w:p w:rsidR="001C0D6B" w:rsidRDefault="005F2919" w:rsidP="005F2919">
          <w:pPr>
            <w:pStyle w:val="792F0BD9EF86B446B625FE3F40BE2D79"/>
          </w:pPr>
          <w:r>
            <w:t>Discussion:</w:t>
          </w:r>
        </w:p>
      </w:docPartBody>
    </w:docPart>
    <w:docPart>
      <w:docPartPr>
        <w:name w:val="F2126C13FCF82C48A63A514F6D7E2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BE50-255D-0149-8025-05A9B589ACCE}"/>
      </w:docPartPr>
      <w:docPartBody>
        <w:p w:rsidR="001C0D6B" w:rsidRDefault="005F2919" w:rsidP="005F2919">
          <w:pPr>
            <w:pStyle w:val="F2126C13FCF82C48A63A514F6D7E2245"/>
          </w:pPr>
          <w:r>
            <w:t>Conclusions:</w:t>
          </w:r>
        </w:p>
      </w:docPartBody>
    </w:docPart>
    <w:docPart>
      <w:docPartPr>
        <w:name w:val="A84CF8A8663D544CB04F0E59CA9F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091B-1509-C74E-AF50-D18F5DB4CEC7}"/>
      </w:docPartPr>
      <w:docPartBody>
        <w:p w:rsidR="001C0D6B" w:rsidRDefault="005F2919" w:rsidP="005F2919">
          <w:pPr>
            <w:pStyle w:val="A84CF8A8663D544CB04F0E59CA9F35BD"/>
          </w:pPr>
          <w:r>
            <w:t>Action items</w:t>
          </w:r>
        </w:p>
      </w:docPartBody>
    </w:docPart>
    <w:docPart>
      <w:docPartPr>
        <w:name w:val="BA56DAC6A56FB042A09F7031459A3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B696-77FF-644C-BA8D-9C3C58AFAF17}"/>
      </w:docPartPr>
      <w:docPartBody>
        <w:p w:rsidR="001C0D6B" w:rsidRDefault="005F2919" w:rsidP="005F2919">
          <w:pPr>
            <w:pStyle w:val="BA56DAC6A56FB042A09F7031459A3772"/>
          </w:pPr>
          <w:r>
            <w:t>Person responsible</w:t>
          </w:r>
        </w:p>
      </w:docPartBody>
    </w:docPart>
    <w:docPart>
      <w:docPartPr>
        <w:name w:val="1148F0C464739E4FB119B519BC0B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768B-1204-D743-9832-177713294445}"/>
      </w:docPartPr>
      <w:docPartBody>
        <w:p w:rsidR="001C0D6B" w:rsidRDefault="005F2919" w:rsidP="005F2919">
          <w:pPr>
            <w:pStyle w:val="1148F0C464739E4FB119B519BC0BB47D"/>
          </w:pPr>
          <w: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1C0D6B"/>
    <w:rsid w:val="00392E9B"/>
    <w:rsid w:val="003C2D96"/>
    <w:rsid w:val="00462550"/>
    <w:rsid w:val="00471566"/>
    <w:rsid w:val="00486A93"/>
    <w:rsid w:val="004C52B9"/>
    <w:rsid w:val="005C01A4"/>
    <w:rsid w:val="005F2919"/>
    <w:rsid w:val="00723CA8"/>
    <w:rsid w:val="007A6B62"/>
    <w:rsid w:val="00835426"/>
    <w:rsid w:val="00843CF5"/>
    <w:rsid w:val="008D3687"/>
    <w:rsid w:val="008E7AC1"/>
    <w:rsid w:val="0099002E"/>
    <w:rsid w:val="00BC2FE1"/>
    <w:rsid w:val="00DA1F01"/>
    <w:rsid w:val="00E13273"/>
    <w:rsid w:val="00EC1C3D"/>
    <w:rsid w:val="00ED449F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C22286D9B264D34E92C55C2C8222D5DD">
    <w:name w:val="C22286D9B264D34E92C55C2C8222D5DD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58817B9C748CFA47BF417C4F95FC2DED">
    <w:name w:val="58817B9C748CFA47BF417C4F95FC2DED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500939198DCBF646B87AEA028B1DF453">
    <w:name w:val="500939198DCBF646B87AEA028B1DF453"/>
    <w:rsid w:val="005F2919"/>
  </w:style>
  <w:style w:type="paragraph" w:customStyle="1" w:styleId="BEB36C7B404A6E4AB837FF1182BE178F">
    <w:name w:val="BEB36C7B404A6E4AB837FF1182BE178F"/>
    <w:rsid w:val="005F2919"/>
  </w:style>
  <w:style w:type="paragraph" w:customStyle="1" w:styleId="A5D17DFCA5E74E46BB9921BDAE662829">
    <w:name w:val="A5D17DFCA5E74E46BB9921BDAE662829"/>
    <w:rsid w:val="005F2919"/>
  </w:style>
  <w:style w:type="paragraph" w:customStyle="1" w:styleId="C1ED896290BCB047989A88F0AA2C3120">
    <w:name w:val="C1ED896290BCB047989A88F0AA2C3120"/>
    <w:rsid w:val="005F2919"/>
  </w:style>
  <w:style w:type="paragraph" w:customStyle="1" w:styleId="04E261ECC2927043903106B4380DE47E">
    <w:name w:val="04E261ECC2927043903106B4380DE47E"/>
    <w:rsid w:val="005F2919"/>
  </w:style>
  <w:style w:type="paragraph" w:customStyle="1" w:styleId="2F6D695D59151C4DB16B8DD07B1AD76B">
    <w:name w:val="2F6D695D59151C4DB16B8DD07B1AD76B"/>
    <w:rsid w:val="005F2919"/>
  </w:style>
  <w:style w:type="paragraph" w:customStyle="1" w:styleId="F67764E78F94704D854E6EF5FADDAE53">
    <w:name w:val="F67764E78F94704D854E6EF5FADDAE53"/>
    <w:rsid w:val="005F2919"/>
  </w:style>
  <w:style w:type="paragraph" w:customStyle="1" w:styleId="C64FF29EF6CBA54DB42EE941CFBBB338">
    <w:name w:val="C64FF29EF6CBA54DB42EE941CFBBB338"/>
    <w:rsid w:val="005F2919"/>
  </w:style>
  <w:style w:type="paragraph" w:customStyle="1" w:styleId="463381390399874E9B9BA5B04AA8D31B">
    <w:name w:val="463381390399874E9B9BA5B04AA8D31B"/>
    <w:rsid w:val="005F2919"/>
  </w:style>
  <w:style w:type="paragraph" w:customStyle="1" w:styleId="4DE92C9F8852524BA22AE8D78DE44C90">
    <w:name w:val="4DE92C9F8852524BA22AE8D78DE44C90"/>
    <w:rsid w:val="005F2919"/>
  </w:style>
  <w:style w:type="paragraph" w:customStyle="1" w:styleId="72BF9F3F6112EC4D8552E443B622D610">
    <w:name w:val="72BF9F3F6112EC4D8552E443B622D610"/>
    <w:rsid w:val="005F2919"/>
  </w:style>
  <w:style w:type="paragraph" w:customStyle="1" w:styleId="505886E96852764F8F791F3BD26EA6CA">
    <w:name w:val="505886E96852764F8F791F3BD26EA6CA"/>
    <w:rsid w:val="005F2919"/>
  </w:style>
  <w:style w:type="paragraph" w:customStyle="1" w:styleId="21D9EAF53A3CE64F9A6B7506BB13E206">
    <w:name w:val="21D9EAF53A3CE64F9A6B7506BB13E206"/>
    <w:rsid w:val="005F2919"/>
  </w:style>
  <w:style w:type="paragraph" w:customStyle="1" w:styleId="AC1B83E4C2E9274C9A074CB2FF3E4816">
    <w:name w:val="AC1B83E4C2E9274C9A074CB2FF3E4816"/>
    <w:rsid w:val="005F2919"/>
  </w:style>
  <w:style w:type="paragraph" w:customStyle="1" w:styleId="B56DDC1B6A3C5A4EA40930FE274B9BB7">
    <w:name w:val="B56DDC1B6A3C5A4EA40930FE274B9BB7"/>
    <w:rsid w:val="005F2919"/>
  </w:style>
  <w:style w:type="paragraph" w:customStyle="1" w:styleId="973C71E650642A4F9A5295C9FF89BAFC">
    <w:name w:val="973C71E650642A4F9A5295C9FF89BAFC"/>
    <w:rsid w:val="005F2919"/>
  </w:style>
  <w:style w:type="paragraph" w:customStyle="1" w:styleId="4BC4F23B3672214FAB7564093234BA7A">
    <w:name w:val="4BC4F23B3672214FAB7564093234BA7A"/>
    <w:rsid w:val="005F2919"/>
  </w:style>
  <w:style w:type="paragraph" w:customStyle="1" w:styleId="F3557364CEE99848A62627CB21BD9757">
    <w:name w:val="F3557364CEE99848A62627CB21BD9757"/>
    <w:rsid w:val="005F2919"/>
  </w:style>
  <w:style w:type="paragraph" w:customStyle="1" w:styleId="10F85AACE56C814FA10259CA5E3CE3D3">
    <w:name w:val="10F85AACE56C814FA10259CA5E3CE3D3"/>
    <w:rsid w:val="005F2919"/>
  </w:style>
  <w:style w:type="paragraph" w:customStyle="1" w:styleId="76E9B5A58FE3484EAC021CA7E1D35BC7">
    <w:name w:val="76E9B5A58FE3484EAC021CA7E1D35BC7"/>
    <w:rsid w:val="005F2919"/>
  </w:style>
  <w:style w:type="paragraph" w:customStyle="1" w:styleId="FD71C9AE72283344B401E1BE3F8DC3D2">
    <w:name w:val="FD71C9AE72283344B401E1BE3F8DC3D2"/>
    <w:rsid w:val="005F2919"/>
  </w:style>
  <w:style w:type="paragraph" w:customStyle="1" w:styleId="1AADAA7DA55F704AB5B000A449949FF3">
    <w:name w:val="1AADAA7DA55F704AB5B000A449949FF3"/>
    <w:rsid w:val="005F2919"/>
  </w:style>
  <w:style w:type="paragraph" w:customStyle="1" w:styleId="E34F22637524EB42AFC706DFE19BD245">
    <w:name w:val="E34F22637524EB42AFC706DFE19BD245"/>
    <w:rsid w:val="005F2919"/>
  </w:style>
  <w:style w:type="paragraph" w:customStyle="1" w:styleId="166DE8DC212C7F40B088FBB5F9A8A45E">
    <w:name w:val="166DE8DC212C7F40B088FBB5F9A8A45E"/>
    <w:rsid w:val="005F2919"/>
  </w:style>
  <w:style w:type="paragraph" w:customStyle="1" w:styleId="F821BE96F8707C4288532C1C74DBE290">
    <w:name w:val="F821BE96F8707C4288532C1C74DBE290"/>
    <w:rsid w:val="005F2919"/>
  </w:style>
  <w:style w:type="paragraph" w:customStyle="1" w:styleId="44D7C04AB6038A40B0E369AB2AE8E643">
    <w:name w:val="44D7C04AB6038A40B0E369AB2AE8E643"/>
    <w:rsid w:val="005F2919"/>
  </w:style>
  <w:style w:type="paragraph" w:customStyle="1" w:styleId="CE529F306A136F4D973E86F28C3AB4BA">
    <w:name w:val="CE529F306A136F4D973E86F28C3AB4BA"/>
    <w:rsid w:val="005F2919"/>
  </w:style>
  <w:style w:type="paragraph" w:customStyle="1" w:styleId="93C5786D90579045BB34C2728B262A11">
    <w:name w:val="93C5786D90579045BB34C2728B262A11"/>
    <w:rsid w:val="005F2919"/>
  </w:style>
  <w:style w:type="paragraph" w:customStyle="1" w:styleId="3D0690C1D483CE4C97403E7EA6758E0E">
    <w:name w:val="3D0690C1D483CE4C97403E7EA6758E0E"/>
    <w:rsid w:val="005F2919"/>
  </w:style>
  <w:style w:type="paragraph" w:customStyle="1" w:styleId="F09C36E43C637D42B041ACDB8925C9DB">
    <w:name w:val="F09C36E43C637D42B041ACDB8925C9DB"/>
    <w:rsid w:val="005F2919"/>
  </w:style>
  <w:style w:type="paragraph" w:customStyle="1" w:styleId="B70ED13FBB94CD4DA00045ECCEB5DFF0">
    <w:name w:val="B70ED13FBB94CD4DA00045ECCEB5DFF0"/>
    <w:rsid w:val="005F2919"/>
  </w:style>
  <w:style w:type="paragraph" w:customStyle="1" w:styleId="74A5DDA08386804797206B8C25467A50">
    <w:name w:val="74A5DDA08386804797206B8C25467A50"/>
    <w:rsid w:val="005F2919"/>
  </w:style>
  <w:style w:type="paragraph" w:customStyle="1" w:styleId="9D7003CE5F557046903691815FC6FD4D">
    <w:name w:val="9D7003CE5F557046903691815FC6FD4D"/>
    <w:rsid w:val="005F2919"/>
  </w:style>
  <w:style w:type="paragraph" w:customStyle="1" w:styleId="73418D92E549664F914CE8A8D263F3CF">
    <w:name w:val="73418D92E549664F914CE8A8D263F3CF"/>
    <w:rsid w:val="005F2919"/>
  </w:style>
  <w:style w:type="paragraph" w:customStyle="1" w:styleId="F595E7A7AD9212438BFBC1A625DBA5DE">
    <w:name w:val="F595E7A7AD9212438BFBC1A625DBA5DE"/>
    <w:rsid w:val="005F2919"/>
  </w:style>
  <w:style w:type="paragraph" w:customStyle="1" w:styleId="0C71471E9CAAE249AB9B921847FDFFA6">
    <w:name w:val="0C71471E9CAAE249AB9B921847FDFFA6"/>
    <w:rsid w:val="005F2919"/>
  </w:style>
  <w:style w:type="paragraph" w:customStyle="1" w:styleId="A55155478DFF634BA316D2A290711AF5">
    <w:name w:val="A55155478DFF634BA316D2A290711AF5"/>
    <w:rsid w:val="005F2919"/>
  </w:style>
  <w:style w:type="paragraph" w:customStyle="1" w:styleId="6A681E114A2E6B45B38E74AF4F82E101">
    <w:name w:val="6A681E114A2E6B45B38E74AF4F82E101"/>
    <w:rsid w:val="005F2919"/>
  </w:style>
  <w:style w:type="paragraph" w:customStyle="1" w:styleId="EED6B639E65AA64A963357544FE7F890">
    <w:name w:val="EED6B639E65AA64A963357544FE7F890"/>
    <w:rsid w:val="005F2919"/>
  </w:style>
  <w:style w:type="paragraph" w:customStyle="1" w:styleId="9ECE87A4C63F67409AD18330EF60CE49">
    <w:name w:val="9ECE87A4C63F67409AD18330EF60CE49"/>
    <w:rsid w:val="005F2919"/>
  </w:style>
  <w:style w:type="paragraph" w:customStyle="1" w:styleId="0B7BE0E29DB4064783C07F93EC2F4BF3">
    <w:name w:val="0B7BE0E29DB4064783C07F93EC2F4BF3"/>
    <w:rsid w:val="005F2919"/>
  </w:style>
  <w:style w:type="paragraph" w:customStyle="1" w:styleId="1E30A7AFC3D0A64E8D73E2B343CEA3CE">
    <w:name w:val="1E30A7AFC3D0A64E8D73E2B343CEA3CE"/>
    <w:rsid w:val="005F2919"/>
  </w:style>
  <w:style w:type="paragraph" w:customStyle="1" w:styleId="C983499E012FAB49A05C048FC68F51A6">
    <w:name w:val="C983499E012FAB49A05C048FC68F51A6"/>
    <w:rsid w:val="005F2919"/>
  </w:style>
  <w:style w:type="paragraph" w:customStyle="1" w:styleId="792F0BD9EF86B446B625FE3F40BE2D79">
    <w:name w:val="792F0BD9EF86B446B625FE3F40BE2D79"/>
    <w:rsid w:val="005F2919"/>
  </w:style>
  <w:style w:type="paragraph" w:customStyle="1" w:styleId="F2126C13FCF82C48A63A514F6D7E2245">
    <w:name w:val="F2126C13FCF82C48A63A514F6D7E2245"/>
    <w:rsid w:val="005F2919"/>
  </w:style>
  <w:style w:type="paragraph" w:customStyle="1" w:styleId="A84CF8A8663D544CB04F0E59CA9F35BD">
    <w:name w:val="A84CF8A8663D544CB04F0E59CA9F35BD"/>
    <w:rsid w:val="005F2919"/>
  </w:style>
  <w:style w:type="paragraph" w:customStyle="1" w:styleId="BA56DAC6A56FB042A09F7031459A3772">
    <w:name w:val="BA56DAC6A56FB042A09F7031459A3772"/>
    <w:rsid w:val="005F2919"/>
  </w:style>
  <w:style w:type="paragraph" w:customStyle="1" w:styleId="1148F0C464739E4FB119B519BC0BB47D">
    <w:name w:val="1148F0C464739E4FB119B519BC0BB47D"/>
    <w:rsid w:val="005F2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42</cp:revision>
  <cp:lastPrinted>2020-06-10T18:18:00Z</cp:lastPrinted>
  <dcterms:created xsi:type="dcterms:W3CDTF">2020-06-09T19:43:00Z</dcterms:created>
  <dcterms:modified xsi:type="dcterms:W3CDTF">2020-11-22T18:31:00Z</dcterms:modified>
</cp:coreProperties>
</file>